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10B" w:rsidRDefault="001D110B">
      <w:pPr>
        <w:rPr>
          <w:lang w:val="nb-NO"/>
        </w:rPr>
      </w:pPr>
      <w:r w:rsidRPr="001D110B">
        <w:rPr>
          <w:lang w:val="nb-NO"/>
        </w:rPr>
        <w:t>Årsberetning for ungdom i Kolding B</w:t>
      </w:r>
      <w:r>
        <w:rPr>
          <w:lang w:val="nb-NO"/>
        </w:rPr>
        <w:t>adminton Klub</w:t>
      </w:r>
      <w:r>
        <w:rPr>
          <w:lang w:val="nb-NO"/>
        </w:rPr>
        <w:tab/>
      </w:r>
      <w:r>
        <w:rPr>
          <w:lang w:val="nb-NO"/>
        </w:rPr>
        <w:tab/>
      </w:r>
      <w:r>
        <w:rPr>
          <w:lang w:val="nb-NO"/>
        </w:rPr>
        <w:tab/>
        <w:t>24. september 2020</w:t>
      </w:r>
    </w:p>
    <w:p w:rsidR="001D110B" w:rsidRDefault="001D110B">
      <w:pPr>
        <w:rPr>
          <w:lang w:val="nb-NO"/>
        </w:rPr>
      </w:pPr>
    </w:p>
    <w:p w:rsidR="001D110B" w:rsidRDefault="001D110B">
      <w:r w:rsidRPr="001D110B">
        <w:t xml:space="preserve">Det har været et specielt </w:t>
      </w:r>
      <w:r>
        <w:t>første år som ny ungdomsformand i klubben. Dels har der været mange nye ting jeg skulle lære at kende, trænerne skulle også lære hvem jeg var, og så meldte Epidemi chefen Hr. Corona sig på banen.</w:t>
      </w:r>
      <w:r w:rsidR="000234C8">
        <w:t xml:space="preserve"> Efterhånden er tingene ved at falde på plads, også selvom jeg måske gør tingene på en lidt anden måde en</w:t>
      </w:r>
      <w:r w:rsidR="00A300D1">
        <w:t>d</w:t>
      </w:r>
      <w:r w:rsidR="000234C8">
        <w:t xml:space="preserve"> før.</w:t>
      </w:r>
      <w:r w:rsidR="00A300D1">
        <w:t xml:space="preserve"> Vi nåede at have en fælles samling for alle trænerne og jeg, hvor vi først spillede Padel tennis og efterfølgende snakkede trænerplaner, forventninger, udfordringer over en sandwich. Hvis ellers vi kan få lov igen, er det også på programmet inden jul igen i år.</w:t>
      </w:r>
    </w:p>
    <w:p w:rsidR="00867E35" w:rsidRDefault="00867E35">
      <w:r>
        <w:t>Vi har kæmpet hårdt i hele bestyrelsen siden nedl</w:t>
      </w:r>
      <w:r w:rsidR="000234C8">
        <w:t>u</w:t>
      </w:r>
      <w:r>
        <w:t xml:space="preserve">kningen af landet tilbage i marts. Dels ved at forsøge at få nogle alternative træninger sat i værk, men også med hele tiden at være sikker på, at vi overholdte alle krav og </w:t>
      </w:r>
      <w:r w:rsidR="00A300D1">
        <w:t>retningslinjer</w:t>
      </w:r>
      <w:r>
        <w:t>. Kæmpe tak til resten af bestyrelsen og trænerne for det ekstra kæmpe arbejde de mange måneder. Både mht. træning for vores spillere, men også de administrative og ikke mindst økonomiske aspekter.</w:t>
      </w:r>
    </w:p>
    <w:p w:rsidR="00867E35" w:rsidRDefault="00867E35"/>
    <w:p w:rsidR="001D110B" w:rsidRDefault="001D110B">
      <w:r>
        <w:t xml:space="preserve">På den sportslige side havde man fra BD’s side, valgt kun at afholde UDM. Og efter det blev skubbet nogle gange, forløb det </w:t>
      </w:r>
      <w:r w:rsidR="00A300D1">
        <w:t xml:space="preserve">af stablen </w:t>
      </w:r>
      <w:r>
        <w:t>midt august på Sjælland. KBK havde 14 (16</w:t>
      </w:r>
      <w:r w:rsidR="001B02DA">
        <w:t>) spillere med og spillerne var så gode</w:t>
      </w:r>
      <w:r w:rsidR="00A300D1">
        <w:t>,</w:t>
      </w:r>
      <w:r w:rsidR="001B02DA">
        <w:t xml:space="preserve"> at hive i alt 8 medaljer med hjem, deriblandt 1 danmarksmester. Det er virkelig flot ud fra de svære forudsætninger i månederne optil UDM. Vi arbejder igen hen imod medaljer til forhåbentlig både UDM, DMU og Hold DM i 2021.</w:t>
      </w:r>
      <w:r w:rsidR="00A300D1">
        <w:t xml:space="preserve"> </w:t>
      </w:r>
    </w:p>
    <w:p w:rsidR="001B02DA" w:rsidRDefault="001B02DA">
      <w:r w:rsidRPr="001B02DA">
        <w:t xml:space="preserve">I </w:t>
      </w:r>
      <w:r w:rsidR="00867E35">
        <w:t>L</w:t>
      </w:r>
      <w:r w:rsidRPr="001B02DA">
        <w:t>andsholds</w:t>
      </w:r>
      <w:r w:rsidR="00553AF2">
        <w:t xml:space="preserve"> </w:t>
      </w:r>
      <w:r w:rsidRPr="001B02DA">
        <w:t>grupperne for U15 og U17 har vi fået 3 pige</w:t>
      </w:r>
      <w:r>
        <w:t>r med. Stort tillykke til de 3</w:t>
      </w:r>
      <w:r w:rsidR="00867E35">
        <w:t xml:space="preserve">, det er hårdt arbejde der betaler sig og I bidrager positivt til resten af ungdomsspillerne. </w:t>
      </w:r>
    </w:p>
    <w:p w:rsidR="00ED0D20" w:rsidRDefault="006504BF">
      <w:r>
        <w:t>I år har vi 10 t</w:t>
      </w:r>
      <w:r w:rsidR="00ED0D20">
        <w:t>ilmeldte hold i holdturneringen</w:t>
      </w:r>
      <w:r>
        <w:t>. Og vi har hold i alle rækker hvilket vi er rigtig glade for. Vi har bl.a. 10 helt nye spillere tilmeldte, og i år har vi fået tilkendegivelser fra forældrene</w:t>
      </w:r>
      <w:r w:rsidR="00A300D1">
        <w:t>, så vi undgår at skulle trække holdene inden sæsonen er gået i gang.</w:t>
      </w:r>
      <w:r w:rsidR="00A300D1">
        <w:br/>
        <w:t xml:space="preserve">Vi skal huske at have det sjovt og alle tilmeldte skal have mulighed for at kunne spille. Det har Steen, Peter og jeg koordineret og vi sørger for at det også bliver effektueret. </w:t>
      </w:r>
      <w:r>
        <w:br/>
        <w:t>Vi har 4+3 hold i 3 årgange i denne sæson (U13-U15-U17)</w:t>
      </w:r>
      <w:r w:rsidR="00A300D1">
        <w:t xml:space="preserve"> og så er der begynderhold i U11-U13 og U15</w:t>
      </w:r>
    </w:p>
    <w:p w:rsidR="006504BF" w:rsidRDefault="006504BF"/>
    <w:p w:rsidR="00A300D1" w:rsidRDefault="006504BF">
      <w:r>
        <w:t>Vi har 20+ n</w:t>
      </w:r>
      <w:r w:rsidR="00ED0D20">
        <w:t>ye spillere</w:t>
      </w:r>
      <w:r>
        <w:t xml:space="preserve"> meldt ind i denne sæson, og der er </w:t>
      </w:r>
      <w:r w:rsidR="004940CE">
        <w:t>ca</w:t>
      </w:r>
      <w:r w:rsidR="00A300D1">
        <w:t>.</w:t>
      </w:r>
      <w:r w:rsidR="004940CE">
        <w:t xml:space="preserve"> 15 der er til prøvetræning. Vores hold er i år fyldt næsten 100% op hvilket giver vores trænere optimale betingelser når de sammensætter træningen.</w:t>
      </w:r>
      <w:r w:rsidR="00A300D1">
        <w:t xml:space="preserve"> </w:t>
      </w:r>
      <w:r w:rsidR="00A300D1">
        <w:br/>
        <w:t xml:space="preserve">Vi oplever i år igen en masse prøve træninger/nye spillere fra andre klubber, som ”ude i byen” hører om KBK. </w:t>
      </w:r>
      <w:r w:rsidR="00A300D1">
        <w:br/>
        <w:t>Men desværre er vores gode tiltag fra sidste år i form af fælles træninger, fælles klubture jo blivet lukket ned. Punktummet i sidste sæson var jo en tur til Fiona Cup i Hamborg som blev aflyst.</w:t>
      </w:r>
      <w:r w:rsidR="00A300D1">
        <w:br/>
        <w:t>Kæmpe stor tak til USU medhjælperne Jane, Peter og Michael der hjælper med en masse praktiske ting som bl.a. de før omtale ture/stævner men også med koordinering af spillersamtaler for deltagerne på vores mandagshold.</w:t>
      </w:r>
    </w:p>
    <w:p w:rsidR="00A300D1" w:rsidRDefault="00A300D1"/>
    <w:p w:rsidR="00553AF2" w:rsidRDefault="00553AF2"/>
    <w:p w:rsidR="00A300D1" w:rsidRDefault="00A300D1">
      <w:r>
        <w:lastRenderedPageBreak/>
        <w:t xml:space="preserve">Nogle af de faste traditioner som bl.a. opstartslejr kunne ikke gennemføres, så i stedet afholde Steen en træningsdag hvor de var 2 grupper med hver 2 træningspas, og i pausen var der pizza, saft og social hygge. Tilbagemeldingerne har heldigvis været positive og der var en god opbakning på næsten 40 spillere. </w:t>
      </w:r>
      <w:r>
        <w:br/>
      </w:r>
      <w:r w:rsidR="00553AF2">
        <w:br/>
      </w:r>
      <w:r>
        <w:t xml:space="preserve">I sommerferien afholdte vi sammen med Kolding Kommune 2 stk. badminton skoler med ca. </w:t>
      </w:r>
      <w:r w:rsidR="00553AF2">
        <w:t>18 helt nye</w:t>
      </w:r>
      <w:r>
        <w:t xml:space="preserve"> </w:t>
      </w:r>
      <w:r w:rsidR="00553AF2">
        <w:t>spillere på det ene</w:t>
      </w:r>
      <w:r>
        <w:t xml:space="preserve">. Af dem er der 4 der har meldt sig ind efterfølgende. </w:t>
      </w:r>
      <w:r w:rsidR="00553AF2">
        <w:br/>
      </w:r>
      <w:r w:rsidRPr="00553AF2">
        <w:t xml:space="preserve">Stor ros til Jeppe, Lasse og Carl Gustav som </w:t>
      </w:r>
      <w:r w:rsidR="00553AF2" w:rsidRPr="00553AF2">
        <w:t>sørgede for at børnene både havde det rigt</w:t>
      </w:r>
      <w:r w:rsidR="00553AF2">
        <w:t>ig sjovt, men også udviklede sig som spiller.</w:t>
      </w:r>
    </w:p>
    <w:p w:rsidR="00553AF2" w:rsidRDefault="00553AF2">
      <w:r>
        <w:t xml:space="preserve">Vi har i år også skiftet lidt ud i træner truppen. Efter Martin stoppede har vi fået Alexander </w:t>
      </w:r>
      <w:r w:rsidR="00187F01">
        <w:t xml:space="preserve">Æbleøe på banen til vores Miniton og lidt mindre begyndere. Til at hjælpe sig har han Magnus Bach. De er begge to i vores senior elite gruppe og det er super godt at de har tilbudt sig. </w:t>
      </w:r>
    </w:p>
    <w:p w:rsidR="00187F01" w:rsidRDefault="00187F01">
      <w:r>
        <w:t>Det var alt fra min side. Jeg glæder mig til fortsat at arbejde sammen med Jer alle.</w:t>
      </w:r>
    </w:p>
    <w:p w:rsidR="00187F01" w:rsidRDefault="00187F01"/>
    <w:p w:rsidR="00187F01" w:rsidRPr="00187F01" w:rsidRDefault="00187F01">
      <w:pPr>
        <w:rPr>
          <w:lang w:val="nb-NO"/>
        </w:rPr>
      </w:pPr>
      <w:r w:rsidRPr="00187F01">
        <w:rPr>
          <w:lang w:val="nb-NO"/>
        </w:rPr>
        <w:t>Philip Theodor Frederiksen</w:t>
      </w:r>
      <w:r w:rsidRPr="00187F01">
        <w:rPr>
          <w:lang w:val="nb-NO"/>
        </w:rPr>
        <w:br/>
        <w:t>Ungdomsformand Kolding Badminto</w:t>
      </w:r>
      <w:r>
        <w:rPr>
          <w:lang w:val="nb-NO"/>
        </w:rPr>
        <w:t>n Klub</w:t>
      </w:r>
      <w:bookmarkStart w:id="0" w:name="_GoBack"/>
      <w:bookmarkEnd w:id="0"/>
    </w:p>
    <w:p w:rsidR="00ED0D20" w:rsidRPr="00187F01" w:rsidRDefault="00ED0D20">
      <w:pPr>
        <w:rPr>
          <w:lang w:val="nb-NO"/>
        </w:rPr>
      </w:pPr>
    </w:p>
    <w:p w:rsidR="00867E35" w:rsidRPr="00187F01" w:rsidRDefault="00867E35">
      <w:pPr>
        <w:rPr>
          <w:lang w:val="nb-NO"/>
        </w:rPr>
      </w:pPr>
    </w:p>
    <w:p w:rsidR="00867E35" w:rsidRPr="00187F01" w:rsidRDefault="00867E35">
      <w:pPr>
        <w:rPr>
          <w:lang w:val="nb-NO"/>
        </w:rPr>
      </w:pPr>
    </w:p>
    <w:sectPr w:rsidR="00867E35" w:rsidRPr="00187F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C02" w:rsidRDefault="00C74C02" w:rsidP="00A300D1">
      <w:pPr>
        <w:spacing w:after="0" w:line="240" w:lineRule="auto"/>
      </w:pPr>
      <w:r>
        <w:separator/>
      </w:r>
    </w:p>
  </w:endnote>
  <w:endnote w:type="continuationSeparator" w:id="0">
    <w:p w:rsidR="00C74C02" w:rsidRDefault="00C74C02" w:rsidP="00A3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C02" w:rsidRDefault="00C74C02" w:rsidP="00A300D1">
      <w:pPr>
        <w:spacing w:after="0" w:line="240" w:lineRule="auto"/>
      </w:pPr>
      <w:r>
        <w:separator/>
      </w:r>
    </w:p>
  </w:footnote>
  <w:footnote w:type="continuationSeparator" w:id="0">
    <w:p w:rsidR="00C74C02" w:rsidRDefault="00C74C02" w:rsidP="00A30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0B"/>
    <w:rsid w:val="000234C8"/>
    <w:rsid w:val="00057C57"/>
    <w:rsid w:val="00187F01"/>
    <w:rsid w:val="001B02DA"/>
    <w:rsid w:val="001D110B"/>
    <w:rsid w:val="004940CE"/>
    <w:rsid w:val="00553AF2"/>
    <w:rsid w:val="006504BF"/>
    <w:rsid w:val="00867E35"/>
    <w:rsid w:val="00A300D1"/>
    <w:rsid w:val="00C74C02"/>
    <w:rsid w:val="00ED0D2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CFF4"/>
  <w15:chartTrackingRefBased/>
  <w15:docId w15:val="{859F2B88-1466-4093-9878-005AABE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00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00D1"/>
  </w:style>
  <w:style w:type="paragraph" w:styleId="Sidefod">
    <w:name w:val="footer"/>
    <w:basedOn w:val="Normal"/>
    <w:link w:val="SidefodTegn"/>
    <w:uiPriority w:val="99"/>
    <w:unhideWhenUsed/>
    <w:rsid w:val="00A300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Frederiksen</dc:creator>
  <cp:keywords/>
  <dc:description/>
  <cp:lastModifiedBy>Philip Frederiksen</cp:lastModifiedBy>
  <cp:revision>3</cp:revision>
  <dcterms:created xsi:type="dcterms:W3CDTF">2020-09-21T08:11:00Z</dcterms:created>
  <dcterms:modified xsi:type="dcterms:W3CDTF">2020-09-24T09:35:00Z</dcterms:modified>
</cp:coreProperties>
</file>