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4046" w14:textId="4EA4833E" w:rsidR="00F20ABE" w:rsidRPr="002862BA" w:rsidRDefault="002F5081" w:rsidP="002F50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62BA">
        <w:rPr>
          <w:rFonts w:ascii="Arial" w:hAnsi="Arial" w:cs="Arial"/>
          <w:b/>
          <w:bCs/>
          <w:sz w:val="24"/>
          <w:szCs w:val="24"/>
        </w:rPr>
        <w:t>Generalforsamling</w:t>
      </w:r>
      <w:r w:rsidR="009A239F" w:rsidRPr="002862BA">
        <w:rPr>
          <w:rFonts w:ascii="Arial" w:hAnsi="Arial" w:cs="Arial"/>
          <w:b/>
          <w:bCs/>
          <w:sz w:val="24"/>
          <w:szCs w:val="24"/>
        </w:rPr>
        <w:t xml:space="preserve"> i Kolding BK</w:t>
      </w:r>
      <w:r w:rsidRPr="002862BA">
        <w:rPr>
          <w:rFonts w:ascii="Arial" w:hAnsi="Arial" w:cs="Arial"/>
          <w:b/>
          <w:bCs/>
          <w:sz w:val="24"/>
          <w:szCs w:val="24"/>
        </w:rPr>
        <w:t xml:space="preserve"> den </w:t>
      </w:r>
      <w:r w:rsidR="00204E67" w:rsidRPr="002862BA">
        <w:rPr>
          <w:rFonts w:ascii="Arial" w:hAnsi="Arial" w:cs="Arial"/>
          <w:b/>
          <w:bCs/>
          <w:sz w:val="24"/>
          <w:szCs w:val="24"/>
        </w:rPr>
        <w:t>24</w:t>
      </w:r>
      <w:r w:rsidRPr="002862BA">
        <w:rPr>
          <w:rFonts w:ascii="Arial" w:hAnsi="Arial" w:cs="Arial"/>
          <w:b/>
          <w:bCs/>
          <w:sz w:val="24"/>
          <w:szCs w:val="24"/>
        </w:rPr>
        <w:t>. september 20</w:t>
      </w:r>
      <w:r w:rsidR="002A10F7" w:rsidRPr="002862BA">
        <w:rPr>
          <w:rFonts w:ascii="Arial" w:hAnsi="Arial" w:cs="Arial"/>
          <w:b/>
          <w:bCs/>
          <w:sz w:val="24"/>
          <w:szCs w:val="24"/>
        </w:rPr>
        <w:t>20</w:t>
      </w:r>
      <w:r w:rsidR="00CD60CF" w:rsidRPr="002862BA">
        <w:rPr>
          <w:rFonts w:ascii="Arial" w:hAnsi="Arial" w:cs="Arial"/>
          <w:b/>
          <w:bCs/>
          <w:sz w:val="24"/>
          <w:szCs w:val="24"/>
        </w:rPr>
        <w:t xml:space="preserve"> kl. 1</w:t>
      </w:r>
      <w:r w:rsidR="00204E67" w:rsidRPr="002862BA">
        <w:rPr>
          <w:rFonts w:ascii="Arial" w:hAnsi="Arial" w:cs="Arial"/>
          <w:b/>
          <w:bCs/>
          <w:sz w:val="24"/>
          <w:szCs w:val="24"/>
        </w:rPr>
        <w:t>8.00</w:t>
      </w:r>
    </w:p>
    <w:p w14:paraId="045D849E" w14:textId="77777777" w:rsidR="002F5081" w:rsidRPr="002862BA" w:rsidRDefault="002F5081" w:rsidP="00CD60CF">
      <w:pPr>
        <w:pStyle w:val="Ingenafstand"/>
        <w:rPr>
          <w:rFonts w:ascii="Arial" w:hAnsi="Arial" w:cs="Arial"/>
          <w:sz w:val="24"/>
          <w:szCs w:val="24"/>
        </w:rPr>
      </w:pPr>
    </w:p>
    <w:p w14:paraId="12B543F2" w14:textId="77777777" w:rsidR="002F5081" w:rsidRPr="002862BA" w:rsidRDefault="002F5081" w:rsidP="00CD60CF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Jeg vil gerne byde jer alle velkommen til Kolding Badminton Klubs årlige generalforsamling.</w:t>
      </w:r>
    </w:p>
    <w:p w14:paraId="4EFC4446" w14:textId="77777777" w:rsidR="002F5081" w:rsidRPr="002862BA" w:rsidRDefault="002F5081" w:rsidP="00CD60CF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Bestyrelsen er meget glade for at se de fremmødte.</w:t>
      </w:r>
    </w:p>
    <w:p w14:paraId="3ED41576" w14:textId="2467D0F2" w:rsidR="002F5081" w:rsidRPr="002862BA" w:rsidRDefault="002F5081" w:rsidP="00CD60CF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Inden vi går i</w:t>
      </w:r>
      <w:r w:rsidR="00703B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62BA">
        <w:rPr>
          <w:rFonts w:ascii="Arial" w:hAnsi="Arial" w:cs="Arial"/>
          <w:sz w:val="24"/>
          <w:szCs w:val="24"/>
        </w:rPr>
        <w:t>gang</w:t>
      </w:r>
      <w:proofErr w:type="gramEnd"/>
      <w:r w:rsidRPr="002862BA">
        <w:rPr>
          <w:rFonts w:ascii="Arial" w:hAnsi="Arial" w:cs="Arial"/>
          <w:sz w:val="24"/>
          <w:szCs w:val="24"/>
        </w:rPr>
        <w:t xml:space="preserve"> skal vi have valgt en dirigent, og bestyrelsen peger på </w:t>
      </w:r>
      <w:r w:rsidR="00617385">
        <w:rPr>
          <w:rFonts w:ascii="Arial" w:hAnsi="Arial" w:cs="Arial"/>
          <w:sz w:val="24"/>
          <w:szCs w:val="24"/>
        </w:rPr>
        <w:t>Mette Spanggaard</w:t>
      </w:r>
      <w:r w:rsidR="00CD60CF" w:rsidRPr="002862BA">
        <w:rPr>
          <w:rFonts w:ascii="Arial" w:hAnsi="Arial" w:cs="Arial"/>
          <w:sz w:val="24"/>
          <w:szCs w:val="24"/>
        </w:rPr>
        <w:t>.</w:t>
      </w:r>
    </w:p>
    <w:p w14:paraId="69481626" w14:textId="77777777" w:rsidR="002F5081" w:rsidRPr="002862BA" w:rsidRDefault="002F5081" w:rsidP="00CD60CF">
      <w:pPr>
        <w:pStyle w:val="Ingenafstand"/>
        <w:rPr>
          <w:rFonts w:ascii="Arial" w:hAnsi="Arial" w:cs="Arial"/>
          <w:sz w:val="24"/>
          <w:szCs w:val="24"/>
        </w:rPr>
      </w:pPr>
    </w:p>
    <w:p w14:paraId="0D86982F" w14:textId="77777777" w:rsidR="002F5081" w:rsidRPr="002862BA" w:rsidRDefault="002F5081" w:rsidP="00CD60CF">
      <w:pPr>
        <w:pStyle w:val="Ingenafstand"/>
        <w:rPr>
          <w:rFonts w:ascii="Arial" w:hAnsi="Arial" w:cs="Arial"/>
          <w:sz w:val="24"/>
          <w:szCs w:val="24"/>
        </w:rPr>
      </w:pPr>
    </w:p>
    <w:p w14:paraId="7F88F785" w14:textId="77777777" w:rsidR="002F5081" w:rsidRPr="002862BA" w:rsidRDefault="002F5081" w:rsidP="00CD60CF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2862BA">
        <w:rPr>
          <w:rFonts w:ascii="Arial" w:hAnsi="Arial" w:cs="Arial"/>
          <w:b/>
          <w:bCs/>
          <w:sz w:val="24"/>
          <w:szCs w:val="24"/>
        </w:rPr>
        <w:t>Formandens beretning:</w:t>
      </w:r>
    </w:p>
    <w:p w14:paraId="448CAF37" w14:textId="7067AC86" w:rsidR="00331D8D" w:rsidRPr="002862BA" w:rsidRDefault="002F5081" w:rsidP="00CD60CF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Sæson 20</w:t>
      </w:r>
      <w:r w:rsidR="00277695" w:rsidRPr="002862BA">
        <w:rPr>
          <w:rFonts w:ascii="Arial" w:hAnsi="Arial" w:cs="Arial"/>
          <w:sz w:val="24"/>
          <w:szCs w:val="24"/>
        </w:rPr>
        <w:t>19</w:t>
      </w:r>
      <w:r w:rsidRPr="002862BA">
        <w:rPr>
          <w:rFonts w:ascii="Arial" w:hAnsi="Arial" w:cs="Arial"/>
          <w:sz w:val="24"/>
          <w:szCs w:val="24"/>
        </w:rPr>
        <w:t>/20</w:t>
      </w:r>
      <w:r w:rsidR="00277695" w:rsidRPr="002862BA">
        <w:rPr>
          <w:rFonts w:ascii="Arial" w:hAnsi="Arial" w:cs="Arial"/>
          <w:sz w:val="24"/>
          <w:szCs w:val="24"/>
        </w:rPr>
        <w:t xml:space="preserve">20 </w:t>
      </w:r>
      <w:r w:rsidRPr="002862BA">
        <w:rPr>
          <w:rFonts w:ascii="Arial" w:hAnsi="Arial" w:cs="Arial"/>
          <w:sz w:val="24"/>
          <w:szCs w:val="24"/>
        </w:rPr>
        <w:t>blev</w:t>
      </w:r>
      <w:r w:rsidR="008319D5" w:rsidRPr="002862BA">
        <w:rPr>
          <w:rFonts w:ascii="Arial" w:hAnsi="Arial" w:cs="Arial"/>
          <w:sz w:val="24"/>
          <w:szCs w:val="24"/>
        </w:rPr>
        <w:t xml:space="preserve"> endnu en god sæson for K</w:t>
      </w:r>
      <w:r w:rsidR="006C340E" w:rsidRPr="002862BA">
        <w:rPr>
          <w:rFonts w:ascii="Arial" w:hAnsi="Arial" w:cs="Arial"/>
          <w:sz w:val="24"/>
          <w:szCs w:val="24"/>
        </w:rPr>
        <w:t xml:space="preserve">olding </w:t>
      </w:r>
      <w:r w:rsidR="008319D5" w:rsidRPr="002862BA">
        <w:rPr>
          <w:rFonts w:ascii="Arial" w:hAnsi="Arial" w:cs="Arial"/>
          <w:sz w:val="24"/>
          <w:szCs w:val="24"/>
        </w:rPr>
        <w:t>BK</w:t>
      </w:r>
      <w:r w:rsidR="002B5D12" w:rsidRPr="002862BA">
        <w:rPr>
          <w:rFonts w:ascii="Arial" w:hAnsi="Arial" w:cs="Arial"/>
          <w:sz w:val="24"/>
          <w:szCs w:val="24"/>
        </w:rPr>
        <w:t>, men også en anderledes en.</w:t>
      </w:r>
      <w:r w:rsidR="00331D8D" w:rsidRPr="002862BA">
        <w:rPr>
          <w:rFonts w:ascii="Arial" w:hAnsi="Arial" w:cs="Arial"/>
          <w:sz w:val="24"/>
          <w:szCs w:val="24"/>
        </w:rPr>
        <w:t xml:space="preserve">  </w:t>
      </w:r>
    </w:p>
    <w:p w14:paraId="7A675A0A" w14:textId="6E440793" w:rsidR="001B63B8" w:rsidRPr="002862BA" w:rsidRDefault="001B63B8" w:rsidP="00CD60CF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Alle vores seniorhold klare</w:t>
      </w:r>
      <w:r w:rsidR="00105058" w:rsidRPr="002862BA">
        <w:rPr>
          <w:rFonts w:ascii="Arial" w:hAnsi="Arial" w:cs="Arial"/>
          <w:sz w:val="24"/>
          <w:szCs w:val="24"/>
        </w:rPr>
        <w:t>de</w:t>
      </w:r>
      <w:r w:rsidRPr="002862BA">
        <w:rPr>
          <w:rFonts w:ascii="Arial" w:hAnsi="Arial" w:cs="Arial"/>
          <w:sz w:val="24"/>
          <w:szCs w:val="24"/>
        </w:rPr>
        <w:t xml:space="preserve"> sig godt, </w:t>
      </w:r>
      <w:r w:rsidR="00C17D66" w:rsidRPr="002862BA">
        <w:rPr>
          <w:rFonts w:ascii="Arial" w:hAnsi="Arial" w:cs="Arial"/>
          <w:sz w:val="24"/>
          <w:szCs w:val="24"/>
        </w:rPr>
        <w:t xml:space="preserve">og Morten </w:t>
      </w:r>
      <w:r w:rsidR="00105058" w:rsidRPr="002862BA">
        <w:rPr>
          <w:rFonts w:ascii="Arial" w:hAnsi="Arial" w:cs="Arial"/>
          <w:sz w:val="24"/>
          <w:szCs w:val="24"/>
        </w:rPr>
        <w:t xml:space="preserve">(se seniorberetningen) vil </w:t>
      </w:r>
      <w:r w:rsidR="002B1965">
        <w:rPr>
          <w:rFonts w:ascii="Arial" w:hAnsi="Arial" w:cs="Arial"/>
          <w:sz w:val="24"/>
          <w:szCs w:val="24"/>
        </w:rPr>
        <w:t xml:space="preserve">sige </w:t>
      </w:r>
      <w:r w:rsidR="00105058" w:rsidRPr="002862BA">
        <w:rPr>
          <w:rFonts w:ascii="Arial" w:hAnsi="Arial" w:cs="Arial"/>
          <w:sz w:val="24"/>
          <w:szCs w:val="24"/>
        </w:rPr>
        <w:t>mere herom.</w:t>
      </w:r>
    </w:p>
    <w:p w14:paraId="205A4557" w14:textId="2DCCE975" w:rsidR="00630A54" w:rsidRPr="002862BA" w:rsidRDefault="002778A2" w:rsidP="00CD60CF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 xml:space="preserve">Der har været en </w:t>
      </w:r>
      <w:r w:rsidR="0055013A" w:rsidRPr="002862BA">
        <w:rPr>
          <w:rFonts w:ascii="Arial" w:hAnsi="Arial" w:cs="Arial"/>
          <w:sz w:val="24"/>
          <w:szCs w:val="24"/>
        </w:rPr>
        <w:t>rigtig god stemning i hallen til holdkampene</w:t>
      </w:r>
      <w:r w:rsidR="002B1965">
        <w:rPr>
          <w:rFonts w:ascii="Arial" w:hAnsi="Arial" w:cs="Arial"/>
          <w:sz w:val="24"/>
          <w:szCs w:val="24"/>
        </w:rPr>
        <w:t>,</w:t>
      </w:r>
      <w:r w:rsidR="0055013A" w:rsidRPr="002862BA">
        <w:rPr>
          <w:rFonts w:ascii="Arial" w:hAnsi="Arial" w:cs="Arial"/>
          <w:sz w:val="24"/>
          <w:szCs w:val="24"/>
        </w:rPr>
        <w:t xml:space="preserve"> samt der har været </w:t>
      </w:r>
      <w:r w:rsidR="00630A54" w:rsidRPr="002862BA">
        <w:rPr>
          <w:rFonts w:ascii="Arial" w:hAnsi="Arial" w:cs="Arial"/>
          <w:sz w:val="24"/>
          <w:szCs w:val="24"/>
        </w:rPr>
        <w:t>en del tilskuere</w:t>
      </w:r>
      <w:r w:rsidR="002B1965">
        <w:rPr>
          <w:rFonts w:ascii="Arial" w:hAnsi="Arial" w:cs="Arial"/>
          <w:sz w:val="24"/>
          <w:szCs w:val="24"/>
        </w:rPr>
        <w:t>,</w:t>
      </w:r>
      <w:r w:rsidR="00630A54" w:rsidRPr="002862BA">
        <w:rPr>
          <w:rFonts w:ascii="Arial" w:hAnsi="Arial" w:cs="Arial"/>
          <w:sz w:val="24"/>
          <w:szCs w:val="24"/>
        </w:rPr>
        <w:t xml:space="preserve"> men der må gerne komme flere.</w:t>
      </w:r>
    </w:p>
    <w:p w14:paraId="55EDC526" w14:textId="0073243C" w:rsidR="007B19A0" w:rsidRPr="002862BA" w:rsidRDefault="00861EC6" w:rsidP="00CD60CF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T</w:t>
      </w:r>
      <w:r w:rsidR="00481670">
        <w:rPr>
          <w:rFonts w:ascii="Arial" w:hAnsi="Arial" w:cs="Arial"/>
          <w:sz w:val="24"/>
          <w:szCs w:val="24"/>
        </w:rPr>
        <w:t>AK</w:t>
      </w:r>
      <w:r w:rsidRPr="002862BA">
        <w:rPr>
          <w:rFonts w:ascii="Arial" w:hAnsi="Arial" w:cs="Arial"/>
          <w:sz w:val="24"/>
          <w:szCs w:val="24"/>
        </w:rPr>
        <w:t xml:space="preserve"> </w:t>
      </w:r>
      <w:r w:rsidR="00CD4FFB" w:rsidRPr="002862BA">
        <w:rPr>
          <w:rFonts w:ascii="Arial" w:hAnsi="Arial" w:cs="Arial"/>
          <w:sz w:val="24"/>
          <w:szCs w:val="24"/>
        </w:rPr>
        <w:t xml:space="preserve">til jer som har hjulpet til omkring </w:t>
      </w:r>
      <w:r w:rsidR="00EF077F" w:rsidRPr="002862BA">
        <w:rPr>
          <w:rFonts w:ascii="Arial" w:hAnsi="Arial" w:cs="Arial"/>
          <w:sz w:val="24"/>
          <w:szCs w:val="24"/>
        </w:rPr>
        <w:t xml:space="preserve">senior </w:t>
      </w:r>
      <w:r w:rsidR="00CD4FFB" w:rsidRPr="002862BA">
        <w:rPr>
          <w:rFonts w:ascii="Arial" w:hAnsi="Arial" w:cs="Arial"/>
          <w:sz w:val="24"/>
          <w:szCs w:val="24"/>
        </w:rPr>
        <w:t>holdkampene.</w:t>
      </w:r>
    </w:p>
    <w:p w14:paraId="3E99F457" w14:textId="333F9010" w:rsidR="00B01774" w:rsidRPr="002862BA" w:rsidRDefault="00B01774" w:rsidP="00CD60CF">
      <w:pPr>
        <w:pStyle w:val="Ingenafstand"/>
        <w:rPr>
          <w:rFonts w:ascii="Arial" w:hAnsi="Arial" w:cs="Arial"/>
          <w:sz w:val="24"/>
          <w:szCs w:val="24"/>
        </w:rPr>
      </w:pPr>
    </w:p>
    <w:p w14:paraId="4B64A0CF" w14:textId="674EEDD5" w:rsidR="00B01774" w:rsidRPr="002862BA" w:rsidRDefault="00B01774" w:rsidP="00B01774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 xml:space="preserve">I ungdomsafdeling har vi også haft mange hold med, samt at vores ungdomsspillere deltagere i rigtig mange turneringer rundt omkring.  </w:t>
      </w:r>
      <w:r w:rsidR="00764C1F" w:rsidRPr="002862BA">
        <w:rPr>
          <w:rFonts w:ascii="Arial" w:hAnsi="Arial" w:cs="Arial"/>
          <w:sz w:val="24"/>
          <w:szCs w:val="24"/>
        </w:rPr>
        <w:t>Og det vil</w:t>
      </w:r>
      <w:r w:rsidRPr="002862BA">
        <w:rPr>
          <w:rFonts w:ascii="Arial" w:hAnsi="Arial" w:cs="Arial"/>
          <w:sz w:val="24"/>
          <w:szCs w:val="24"/>
        </w:rPr>
        <w:t xml:space="preserve"> Philip </w:t>
      </w:r>
      <w:r w:rsidR="00764C1F" w:rsidRPr="002862BA">
        <w:rPr>
          <w:rFonts w:ascii="Arial" w:hAnsi="Arial" w:cs="Arial"/>
          <w:sz w:val="24"/>
          <w:szCs w:val="24"/>
        </w:rPr>
        <w:t>(se un</w:t>
      </w:r>
      <w:r w:rsidR="00897B12" w:rsidRPr="002862BA">
        <w:rPr>
          <w:rFonts w:ascii="Arial" w:hAnsi="Arial" w:cs="Arial"/>
          <w:sz w:val="24"/>
          <w:szCs w:val="24"/>
        </w:rPr>
        <w:t xml:space="preserve">gdomsberetningen) komme </w:t>
      </w:r>
      <w:r w:rsidRPr="002862BA">
        <w:rPr>
          <w:rFonts w:ascii="Arial" w:hAnsi="Arial" w:cs="Arial"/>
          <w:sz w:val="24"/>
          <w:szCs w:val="24"/>
        </w:rPr>
        <w:t>nærmere ind på</w:t>
      </w:r>
      <w:r w:rsidR="00897B12" w:rsidRPr="002862BA">
        <w:rPr>
          <w:rFonts w:ascii="Arial" w:hAnsi="Arial" w:cs="Arial"/>
          <w:sz w:val="24"/>
          <w:szCs w:val="24"/>
        </w:rPr>
        <w:t xml:space="preserve">. Også en </w:t>
      </w:r>
      <w:r w:rsidR="00481670">
        <w:rPr>
          <w:rFonts w:ascii="Arial" w:hAnsi="Arial" w:cs="Arial"/>
          <w:sz w:val="24"/>
          <w:szCs w:val="24"/>
        </w:rPr>
        <w:t>TAK</w:t>
      </w:r>
      <w:r w:rsidR="00897B12" w:rsidRPr="002862BA">
        <w:rPr>
          <w:rFonts w:ascii="Arial" w:hAnsi="Arial" w:cs="Arial"/>
          <w:sz w:val="24"/>
          <w:szCs w:val="24"/>
        </w:rPr>
        <w:t xml:space="preserve"> til alle jer som hjælper til </w:t>
      </w:r>
      <w:r w:rsidR="002B1965">
        <w:rPr>
          <w:rFonts w:ascii="Arial" w:hAnsi="Arial" w:cs="Arial"/>
          <w:sz w:val="24"/>
          <w:szCs w:val="24"/>
        </w:rPr>
        <w:t xml:space="preserve">omkring </w:t>
      </w:r>
      <w:r w:rsidR="00DD2DD7" w:rsidRPr="002862BA">
        <w:rPr>
          <w:rFonts w:ascii="Arial" w:hAnsi="Arial" w:cs="Arial"/>
          <w:sz w:val="24"/>
          <w:szCs w:val="24"/>
        </w:rPr>
        <w:t>ungdomsholdkampene.</w:t>
      </w:r>
    </w:p>
    <w:p w14:paraId="4F9005A2" w14:textId="6EF993A0" w:rsidR="00897B12" w:rsidRDefault="00897B12" w:rsidP="00B01774">
      <w:pPr>
        <w:pStyle w:val="Ingenafstand"/>
        <w:rPr>
          <w:rFonts w:ascii="Arial" w:hAnsi="Arial" w:cs="Arial"/>
          <w:sz w:val="24"/>
          <w:szCs w:val="24"/>
        </w:rPr>
      </w:pPr>
    </w:p>
    <w:p w14:paraId="00BE97B4" w14:textId="6F62088D" w:rsidR="00410953" w:rsidRPr="002862BA" w:rsidRDefault="00410953" w:rsidP="00410953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Ungdomspillerne har solgt Lillebror lodder, der skal lyde en STOR TAK til de spillere som solgte deres lodder. De</w:t>
      </w:r>
      <w:r w:rsidR="00DA2B15">
        <w:rPr>
          <w:rFonts w:ascii="Arial" w:hAnsi="Arial" w:cs="Arial"/>
          <w:sz w:val="24"/>
          <w:szCs w:val="24"/>
        </w:rPr>
        <w:t>t</w:t>
      </w:r>
      <w:r w:rsidRPr="002862BA">
        <w:rPr>
          <w:rFonts w:ascii="Arial" w:hAnsi="Arial" w:cs="Arial"/>
          <w:sz w:val="24"/>
          <w:szCs w:val="24"/>
        </w:rPr>
        <w:t xml:space="preserve"> betyder meget for vores økonomi</w:t>
      </w:r>
      <w:r w:rsidR="00110EC6">
        <w:rPr>
          <w:rFonts w:ascii="Arial" w:hAnsi="Arial" w:cs="Arial"/>
          <w:sz w:val="24"/>
          <w:szCs w:val="24"/>
        </w:rPr>
        <w:t>,</w:t>
      </w:r>
      <w:r w:rsidRPr="002862BA">
        <w:rPr>
          <w:rFonts w:ascii="Arial" w:hAnsi="Arial" w:cs="Arial"/>
          <w:sz w:val="24"/>
          <w:szCs w:val="24"/>
        </w:rPr>
        <w:t xml:space="preserve"> at vi kan sælge disse lodder.  </w:t>
      </w:r>
      <w:r w:rsidR="00DA2B15">
        <w:rPr>
          <w:rFonts w:ascii="Arial" w:hAnsi="Arial" w:cs="Arial"/>
          <w:sz w:val="24"/>
          <w:szCs w:val="24"/>
        </w:rPr>
        <w:t>T</w:t>
      </w:r>
      <w:r w:rsidRPr="002862BA">
        <w:rPr>
          <w:rFonts w:ascii="Arial" w:hAnsi="Arial" w:cs="Arial"/>
          <w:sz w:val="24"/>
          <w:szCs w:val="24"/>
        </w:rPr>
        <w:t>il Maiken Rasmussen og Anne Wind skal der igen i år lyde en STOR TAK for det arbejde I yd</w:t>
      </w:r>
      <w:r w:rsidR="00130B41">
        <w:rPr>
          <w:rFonts w:ascii="Arial" w:hAnsi="Arial" w:cs="Arial"/>
          <w:sz w:val="24"/>
          <w:szCs w:val="24"/>
        </w:rPr>
        <w:t>re</w:t>
      </w:r>
      <w:r w:rsidRPr="002862BA">
        <w:rPr>
          <w:rFonts w:ascii="Arial" w:hAnsi="Arial" w:cs="Arial"/>
          <w:sz w:val="24"/>
          <w:szCs w:val="24"/>
        </w:rPr>
        <w:t xml:space="preserve"> i forbindelse med Lillebror.</w:t>
      </w:r>
    </w:p>
    <w:p w14:paraId="77A1441A" w14:textId="77777777" w:rsidR="00410953" w:rsidRPr="002862BA" w:rsidRDefault="00410953" w:rsidP="00B01774">
      <w:pPr>
        <w:pStyle w:val="Ingenafstand"/>
        <w:rPr>
          <w:rFonts w:ascii="Arial" w:hAnsi="Arial" w:cs="Arial"/>
          <w:sz w:val="24"/>
          <w:szCs w:val="24"/>
        </w:rPr>
      </w:pPr>
    </w:p>
    <w:p w14:paraId="52A45F3D" w14:textId="3C1F05EA" w:rsidR="00B95C66" w:rsidRDefault="002862BA" w:rsidP="00286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forhold til Kolding Elite, så har vi i skoleåret 2019/20 haft 4 elever på </w:t>
      </w:r>
      <w:proofErr w:type="spellStart"/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Brændkjær</w:t>
      </w:r>
      <w:proofErr w:type="spellEnd"/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11 elever</w:t>
      </w:r>
      <w:r w:rsidR="00B104F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KEA (</w:t>
      </w:r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Kolding Elite Atlet ordningen</w:t>
      </w:r>
      <w:r w:rsidR="00B104F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)</w:t>
      </w:r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På KEA ordningen skete der 2 store forbedringer op til 2019/20 skoleåret. </w:t>
      </w:r>
      <w:proofErr w:type="spellStart"/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Munkensdam</w:t>
      </w:r>
      <w:proofErr w:type="spellEnd"/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Gymnasium oprettede en elitesportsklasse, hvor der blev garanteret undervisningsfri 1 gang om ugen til morgentræningen ud over det ”lovlige fravær” til den anden træning. K</w:t>
      </w:r>
      <w:r w:rsidR="005E0F0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olding </w:t>
      </w:r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BK har 4 spillere i den klasse. Derudover tilbydes møbleret bolig i ”</w:t>
      </w:r>
      <w:proofErr w:type="spellStart"/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Metropolis</w:t>
      </w:r>
      <w:proofErr w:type="spellEnd"/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by the Marina”, hvor der i en periode også boede to badmintonspillere.  </w:t>
      </w:r>
    </w:p>
    <w:p w14:paraId="74124B6A" w14:textId="77777777" w:rsidR="00B95C66" w:rsidRDefault="00B95C66" w:rsidP="00286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60249C1" w14:textId="7F5609D8" w:rsidR="002862BA" w:rsidRPr="002862BA" w:rsidRDefault="00780DB8" w:rsidP="00286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</w:t>
      </w:r>
      <w:r w:rsidR="002862BA"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var også den sæson, hvor klubben fik tilknyttet Jonas </w:t>
      </w:r>
      <w:proofErr w:type="spellStart"/>
      <w:r w:rsidR="002862BA"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Lyskær</w:t>
      </w:r>
      <w:proofErr w:type="spellEnd"/>
      <w:r w:rsidR="002862BA"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som fast gennemgående person på badminton </w:t>
      </w:r>
      <w:proofErr w:type="spellStart"/>
      <w:r w:rsidR="002862BA"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morgentræningerne</w:t>
      </w:r>
      <w:proofErr w:type="spellEnd"/>
      <w:r w:rsidR="002862BA"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tirsdag og torsdag morgen. Derudover var Peter Mikkelsen tilknyttet tirsdag morgen og Steen Thomsen torsdag morgen. Dette blev foreløbigt sidste sæson for Peter Mikkelsen som har været med i adskillige år. Stor tak til Peter for hans store indsats.</w:t>
      </w:r>
    </w:p>
    <w:p w14:paraId="40D44209" w14:textId="77777777" w:rsidR="002862BA" w:rsidRPr="002862BA" w:rsidRDefault="002862BA" w:rsidP="00286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Klubbens morgentrænere har deltaget i diverse trænernetværksmøder i Kolding Elite regi, mens klubbens elitekoordinator igennem året har deltaget i møder både klubnetværket (eliteklubber og Kolding Kommune) samt i en følgegruppe til KEA, som består af klubber og repræsentanter for ungdomsuddannelserne i Kolding Kommune.</w:t>
      </w:r>
    </w:p>
    <w:p w14:paraId="6E0BAFAC" w14:textId="77777777" w:rsidR="00B95C66" w:rsidRDefault="00B95C66" w:rsidP="00286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9F633B4" w14:textId="11FC6B29" w:rsidR="002862BA" w:rsidRPr="002862BA" w:rsidRDefault="002862BA" w:rsidP="00286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Igennem K</w:t>
      </w:r>
      <w:r w:rsidR="008B25C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olding </w:t>
      </w:r>
      <w:proofErr w:type="spellStart"/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BKs</w:t>
      </w:r>
      <w:proofErr w:type="spellEnd"/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engagement med Kolding Kommune, stiller vi også trænere til rådighed for skolebadminton – </w:t>
      </w:r>
      <w:r w:rsidR="00B332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er </w:t>
      </w:r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badmintonundervisning i folkeskolen ifm. børnenes </w:t>
      </w:r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>idrætsundervisning.  Dette arbejde kræver koordinering med kommune og de enkelte folkeskoler.</w:t>
      </w:r>
    </w:p>
    <w:p w14:paraId="652A5176" w14:textId="7ACAE0BF" w:rsidR="002862BA" w:rsidRPr="002862BA" w:rsidRDefault="002862BA" w:rsidP="00286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slutningen af sæsonen fik bestyrelsen sammen med Steen Thomsen og Mads Selmer, </w:t>
      </w:r>
      <w:r w:rsidR="00742E1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 i samarbejde</w:t>
      </w:r>
      <w:r w:rsidR="00B5657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med Henning Hansen, </w:t>
      </w:r>
      <w:proofErr w:type="spellStart"/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Sporthouse</w:t>
      </w:r>
      <w:proofErr w:type="spellEnd"/>
      <w:r w:rsidRPr="002862B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udarbejdet udviklingsplan for de kommende 3 sæsoner. </w:t>
      </w:r>
    </w:p>
    <w:p w14:paraId="7F431AD3" w14:textId="3F8F15C2" w:rsidR="00897B12" w:rsidRDefault="00897B12" w:rsidP="00B01774">
      <w:pPr>
        <w:pStyle w:val="Ingenafstand"/>
        <w:rPr>
          <w:rFonts w:ascii="Arial" w:hAnsi="Arial" w:cs="Arial"/>
          <w:sz w:val="24"/>
          <w:szCs w:val="24"/>
        </w:rPr>
      </w:pPr>
    </w:p>
    <w:p w14:paraId="444F9154" w14:textId="70085860" w:rsidR="00E70910" w:rsidRDefault="00130B41" w:rsidP="00E70910">
      <w:pPr>
        <w:pStyle w:val="Ingenafstand"/>
        <w:ind w:right="-279"/>
        <w:rPr>
          <w:rFonts w:ascii="Arial" w:hAnsi="Arial" w:cs="Arial"/>
          <w:sz w:val="24"/>
          <w:szCs w:val="24"/>
          <w:lang w:val="de-DE"/>
        </w:rPr>
      </w:pPr>
      <w:r w:rsidRPr="002862BA">
        <w:rPr>
          <w:rFonts w:ascii="Arial" w:hAnsi="Arial" w:cs="Arial"/>
          <w:sz w:val="24"/>
          <w:szCs w:val="24"/>
        </w:rPr>
        <w:t>Tirsdag den 3. marts 2020 blev Kolding BK kåret til Året Forening ved arrangementet Fritid idræt Award</w:t>
      </w:r>
      <w:r w:rsidR="00A33DB8">
        <w:rPr>
          <w:rFonts w:ascii="Arial" w:hAnsi="Arial" w:cs="Arial"/>
          <w:sz w:val="24"/>
          <w:szCs w:val="24"/>
        </w:rPr>
        <w:t>,</w:t>
      </w:r>
      <w:r w:rsidRPr="002862BA">
        <w:rPr>
          <w:rFonts w:ascii="Arial" w:hAnsi="Arial" w:cs="Arial"/>
          <w:sz w:val="24"/>
          <w:szCs w:val="24"/>
        </w:rPr>
        <w:t xml:space="preserve"> Kolding</w:t>
      </w:r>
      <w:r w:rsidR="00EE1DCF">
        <w:rPr>
          <w:rFonts w:ascii="Arial" w:hAnsi="Arial" w:cs="Arial"/>
          <w:sz w:val="24"/>
          <w:szCs w:val="24"/>
        </w:rPr>
        <w:t xml:space="preserve">. I samme forbindelse havde Kolding BK </w:t>
      </w:r>
      <w:r w:rsidR="00E70910" w:rsidRPr="00776319">
        <w:rPr>
          <w:rFonts w:ascii="Arial" w:hAnsi="Arial" w:cs="Arial"/>
          <w:sz w:val="24"/>
          <w:szCs w:val="24"/>
          <w:lang w:val="de-DE"/>
        </w:rPr>
        <w:t>6 spillere (Frederikke Østergaard, Signe Schulz Terp Nielsen, Joachim Anneberg Mikkelsen, Lærke Thomsen, Nikolaj Søgaard Rasmussen og Cathrine Wind) på scenen for at blive hædret for deres præstationer i 2019.</w:t>
      </w:r>
    </w:p>
    <w:p w14:paraId="30012EDC" w14:textId="386F6D03" w:rsidR="001A1627" w:rsidRDefault="001A1627" w:rsidP="00E70910">
      <w:pPr>
        <w:pStyle w:val="Ingenafstand"/>
        <w:ind w:right="-279"/>
        <w:rPr>
          <w:rFonts w:ascii="Arial" w:hAnsi="Arial" w:cs="Arial"/>
          <w:sz w:val="24"/>
          <w:szCs w:val="24"/>
          <w:lang w:val="de-DE"/>
        </w:rPr>
      </w:pPr>
    </w:p>
    <w:p w14:paraId="25B5E3AF" w14:textId="0A26C5F2" w:rsidR="001A1627" w:rsidRPr="00325BC0" w:rsidRDefault="001A1627" w:rsidP="00E70910">
      <w:pPr>
        <w:pStyle w:val="Ingenafstand"/>
        <w:ind w:right="-279"/>
        <w:rPr>
          <w:lang w:val="de-DE"/>
        </w:rPr>
      </w:pPr>
      <w:r w:rsidRPr="002862BA">
        <w:rPr>
          <w:rFonts w:ascii="Arial" w:hAnsi="Arial" w:cs="Arial"/>
          <w:sz w:val="24"/>
          <w:szCs w:val="24"/>
        </w:rPr>
        <w:t xml:space="preserve">I marts måned måtte vi desværre </w:t>
      </w:r>
      <w:r w:rsidR="00F904E2">
        <w:rPr>
          <w:rFonts w:ascii="Arial" w:hAnsi="Arial" w:cs="Arial"/>
          <w:sz w:val="24"/>
          <w:szCs w:val="24"/>
        </w:rPr>
        <w:t xml:space="preserve">også </w:t>
      </w:r>
      <w:r w:rsidRPr="002862BA">
        <w:rPr>
          <w:rFonts w:ascii="Arial" w:hAnsi="Arial" w:cs="Arial"/>
          <w:sz w:val="24"/>
          <w:szCs w:val="24"/>
        </w:rPr>
        <w:t>lukke KKC ned pga. COVID-19. Dette medførte aflysninger af træning, vores U13M turnering samt det sidste af seniorholdturneringen</w:t>
      </w:r>
      <w:r w:rsidR="005E795E">
        <w:rPr>
          <w:rFonts w:ascii="Arial" w:hAnsi="Arial" w:cs="Arial"/>
          <w:sz w:val="24"/>
          <w:szCs w:val="24"/>
        </w:rPr>
        <w:t xml:space="preserve">. </w:t>
      </w:r>
      <w:r w:rsidR="00185247">
        <w:rPr>
          <w:rFonts w:ascii="Arial" w:hAnsi="Arial" w:cs="Arial"/>
          <w:sz w:val="24"/>
          <w:szCs w:val="24"/>
        </w:rPr>
        <w:t>Men jeg synes, at Kolding BK tog udfordring op</w:t>
      </w:r>
      <w:r w:rsidR="00602AA2">
        <w:rPr>
          <w:rFonts w:ascii="Arial" w:hAnsi="Arial" w:cs="Arial"/>
          <w:sz w:val="24"/>
          <w:szCs w:val="24"/>
        </w:rPr>
        <w:t xml:space="preserve"> med et positiv sind og fik det bedste ud af situ</w:t>
      </w:r>
      <w:r w:rsidR="000953A7">
        <w:rPr>
          <w:rFonts w:ascii="Arial" w:hAnsi="Arial" w:cs="Arial"/>
          <w:sz w:val="24"/>
          <w:szCs w:val="24"/>
        </w:rPr>
        <w:t>ationen.</w:t>
      </w:r>
      <w:r w:rsidR="00502B43">
        <w:rPr>
          <w:rFonts w:ascii="Arial" w:hAnsi="Arial" w:cs="Arial"/>
          <w:sz w:val="24"/>
          <w:szCs w:val="24"/>
        </w:rPr>
        <w:t xml:space="preserve"> Hvor man fandt andre </w:t>
      </w:r>
      <w:proofErr w:type="gramStart"/>
      <w:r w:rsidR="00502B43">
        <w:rPr>
          <w:rFonts w:ascii="Arial" w:hAnsi="Arial" w:cs="Arial"/>
          <w:sz w:val="24"/>
          <w:szCs w:val="24"/>
        </w:rPr>
        <w:t>former,</w:t>
      </w:r>
      <w:proofErr w:type="gramEnd"/>
      <w:r w:rsidR="00502B43">
        <w:rPr>
          <w:rFonts w:ascii="Arial" w:hAnsi="Arial" w:cs="Arial"/>
          <w:sz w:val="24"/>
          <w:szCs w:val="24"/>
        </w:rPr>
        <w:t xml:space="preserve"> at kunne træne på.</w:t>
      </w:r>
    </w:p>
    <w:p w14:paraId="1F16437E" w14:textId="3B87242C" w:rsidR="00130B41" w:rsidRPr="00E70910" w:rsidRDefault="00130B41" w:rsidP="00130B41">
      <w:pPr>
        <w:pStyle w:val="Ingenafstand"/>
        <w:rPr>
          <w:rFonts w:ascii="Arial" w:hAnsi="Arial" w:cs="Arial"/>
          <w:sz w:val="24"/>
          <w:szCs w:val="24"/>
          <w:lang w:val="de-DE"/>
        </w:rPr>
      </w:pPr>
    </w:p>
    <w:p w14:paraId="03E325AC" w14:textId="257FBBCF" w:rsidR="00240227" w:rsidRPr="002862BA" w:rsidRDefault="001E151A" w:rsidP="00CD60CF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 xml:space="preserve">Vi har </w:t>
      </w:r>
      <w:r w:rsidR="00211B60" w:rsidRPr="002862BA">
        <w:rPr>
          <w:rFonts w:ascii="Arial" w:hAnsi="Arial" w:cs="Arial"/>
          <w:sz w:val="24"/>
          <w:szCs w:val="24"/>
        </w:rPr>
        <w:t xml:space="preserve">haft 2 fællesspisning arrangementer i forbindelse med </w:t>
      </w:r>
      <w:r w:rsidR="00240227" w:rsidRPr="002862BA">
        <w:rPr>
          <w:rFonts w:ascii="Arial" w:hAnsi="Arial" w:cs="Arial"/>
          <w:sz w:val="24"/>
          <w:szCs w:val="24"/>
        </w:rPr>
        <w:t xml:space="preserve">holdkampe hvor vi har været </w:t>
      </w:r>
      <w:r w:rsidR="007A545E" w:rsidRPr="002862BA">
        <w:rPr>
          <w:rFonts w:ascii="Arial" w:hAnsi="Arial" w:cs="Arial"/>
          <w:sz w:val="24"/>
          <w:szCs w:val="24"/>
        </w:rPr>
        <w:t xml:space="preserve">ca. </w:t>
      </w:r>
      <w:r w:rsidR="00240227" w:rsidRPr="002862BA">
        <w:rPr>
          <w:rFonts w:ascii="Arial" w:hAnsi="Arial" w:cs="Arial"/>
          <w:sz w:val="24"/>
          <w:szCs w:val="24"/>
        </w:rPr>
        <w:t>50 personer til spisning</w:t>
      </w:r>
      <w:r w:rsidR="008736F9">
        <w:rPr>
          <w:rFonts w:ascii="Arial" w:hAnsi="Arial" w:cs="Arial"/>
          <w:sz w:val="24"/>
          <w:szCs w:val="24"/>
        </w:rPr>
        <w:t>. D</w:t>
      </w:r>
      <w:r w:rsidR="007A545E">
        <w:rPr>
          <w:rFonts w:ascii="Arial" w:hAnsi="Arial" w:cs="Arial"/>
          <w:sz w:val="24"/>
          <w:szCs w:val="24"/>
        </w:rPr>
        <w:t>erudover</w:t>
      </w:r>
      <w:r w:rsidR="007B1D33" w:rsidRPr="002862BA">
        <w:rPr>
          <w:rFonts w:ascii="Arial" w:hAnsi="Arial" w:cs="Arial"/>
          <w:sz w:val="24"/>
          <w:szCs w:val="24"/>
        </w:rPr>
        <w:t xml:space="preserve"> ha</w:t>
      </w:r>
      <w:r w:rsidR="002965C1">
        <w:rPr>
          <w:rFonts w:ascii="Arial" w:hAnsi="Arial" w:cs="Arial"/>
          <w:sz w:val="24"/>
          <w:szCs w:val="24"/>
        </w:rPr>
        <w:t>r</w:t>
      </w:r>
      <w:r w:rsidR="00F904E2">
        <w:rPr>
          <w:rFonts w:ascii="Arial" w:hAnsi="Arial" w:cs="Arial"/>
          <w:sz w:val="24"/>
          <w:szCs w:val="24"/>
        </w:rPr>
        <w:t xml:space="preserve"> vi</w:t>
      </w:r>
      <w:r w:rsidR="002965C1">
        <w:rPr>
          <w:rFonts w:ascii="Arial" w:hAnsi="Arial" w:cs="Arial"/>
          <w:sz w:val="24"/>
          <w:szCs w:val="24"/>
        </w:rPr>
        <w:t xml:space="preserve"> afholdt </w:t>
      </w:r>
      <w:r w:rsidR="007B1D33" w:rsidRPr="002862BA">
        <w:rPr>
          <w:rFonts w:ascii="Arial" w:hAnsi="Arial" w:cs="Arial"/>
          <w:sz w:val="24"/>
          <w:szCs w:val="24"/>
        </w:rPr>
        <w:t>vores grillaften</w:t>
      </w:r>
      <w:r w:rsidR="00F904E2">
        <w:rPr>
          <w:rFonts w:ascii="Arial" w:hAnsi="Arial" w:cs="Arial"/>
          <w:sz w:val="24"/>
          <w:szCs w:val="24"/>
        </w:rPr>
        <w:t>,</w:t>
      </w:r>
      <w:r w:rsidR="007B1D33" w:rsidRPr="002862BA">
        <w:rPr>
          <w:rFonts w:ascii="Arial" w:hAnsi="Arial" w:cs="Arial"/>
          <w:sz w:val="24"/>
          <w:szCs w:val="24"/>
        </w:rPr>
        <w:t xml:space="preserve"> som blev flyttet</w:t>
      </w:r>
      <w:r w:rsidR="008736F9">
        <w:rPr>
          <w:rFonts w:ascii="Arial" w:hAnsi="Arial" w:cs="Arial"/>
          <w:sz w:val="24"/>
          <w:szCs w:val="24"/>
        </w:rPr>
        <w:t xml:space="preserve"> fra juni</w:t>
      </w:r>
      <w:r w:rsidR="007B1D33" w:rsidRPr="002862BA">
        <w:rPr>
          <w:rFonts w:ascii="Arial" w:hAnsi="Arial" w:cs="Arial"/>
          <w:sz w:val="24"/>
          <w:szCs w:val="24"/>
        </w:rPr>
        <w:t xml:space="preserve"> til august</w:t>
      </w:r>
      <w:r w:rsidR="002965C1">
        <w:rPr>
          <w:rFonts w:ascii="Arial" w:hAnsi="Arial" w:cs="Arial"/>
          <w:sz w:val="24"/>
          <w:szCs w:val="24"/>
        </w:rPr>
        <w:t xml:space="preserve"> måned</w:t>
      </w:r>
      <w:r w:rsidR="00D47E75" w:rsidRPr="002862BA">
        <w:rPr>
          <w:rFonts w:ascii="Arial" w:hAnsi="Arial" w:cs="Arial"/>
          <w:sz w:val="24"/>
          <w:szCs w:val="24"/>
        </w:rPr>
        <w:t xml:space="preserve">. </w:t>
      </w:r>
      <w:r w:rsidR="00F904E2">
        <w:rPr>
          <w:rFonts w:ascii="Arial" w:hAnsi="Arial" w:cs="Arial"/>
          <w:sz w:val="24"/>
          <w:szCs w:val="24"/>
        </w:rPr>
        <w:t>D</w:t>
      </w:r>
      <w:r w:rsidR="00D47E75" w:rsidRPr="002862BA">
        <w:rPr>
          <w:rFonts w:ascii="Arial" w:hAnsi="Arial" w:cs="Arial"/>
          <w:sz w:val="24"/>
          <w:szCs w:val="24"/>
        </w:rPr>
        <w:t>et blev en dejlig aften</w:t>
      </w:r>
      <w:r w:rsidR="009852DC">
        <w:rPr>
          <w:rFonts w:ascii="Arial" w:hAnsi="Arial" w:cs="Arial"/>
          <w:sz w:val="24"/>
          <w:szCs w:val="24"/>
        </w:rPr>
        <w:t>,</w:t>
      </w:r>
      <w:r w:rsidR="00D47E75" w:rsidRPr="002862BA">
        <w:rPr>
          <w:rFonts w:ascii="Arial" w:hAnsi="Arial" w:cs="Arial"/>
          <w:sz w:val="24"/>
          <w:szCs w:val="24"/>
        </w:rPr>
        <w:t xml:space="preserve"> hvor vi var ca. 65 personer, hvor vi fik </w:t>
      </w:r>
      <w:r w:rsidR="009852DC">
        <w:rPr>
          <w:rFonts w:ascii="Arial" w:hAnsi="Arial" w:cs="Arial"/>
          <w:sz w:val="24"/>
          <w:szCs w:val="24"/>
        </w:rPr>
        <w:t>ud</w:t>
      </w:r>
      <w:r w:rsidR="00D47E75" w:rsidRPr="002862BA">
        <w:rPr>
          <w:rFonts w:ascii="Arial" w:hAnsi="Arial" w:cs="Arial"/>
          <w:sz w:val="24"/>
          <w:szCs w:val="24"/>
        </w:rPr>
        <w:t>delt præmier for Lillebror lotteriet.</w:t>
      </w:r>
    </w:p>
    <w:p w14:paraId="4246751A" w14:textId="0F648D0C" w:rsidR="00CD4FFB" w:rsidRPr="002862BA" w:rsidRDefault="00D47E75" w:rsidP="00CD60CF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I den kommende sæson f</w:t>
      </w:r>
      <w:r w:rsidR="00240227" w:rsidRPr="002862BA">
        <w:rPr>
          <w:rFonts w:ascii="Arial" w:hAnsi="Arial" w:cs="Arial"/>
          <w:sz w:val="24"/>
          <w:szCs w:val="24"/>
        </w:rPr>
        <w:t xml:space="preserve">ortsætter </w:t>
      </w:r>
      <w:r w:rsidRPr="002862BA">
        <w:rPr>
          <w:rFonts w:ascii="Arial" w:hAnsi="Arial" w:cs="Arial"/>
          <w:sz w:val="24"/>
          <w:szCs w:val="24"/>
        </w:rPr>
        <w:t xml:space="preserve">vi </w:t>
      </w:r>
      <w:r w:rsidR="00240227" w:rsidRPr="002862BA">
        <w:rPr>
          <w:rFonts w:ascii="Arial" w:hAnsi="Arial" w:cs="Arial"/>
          <w:sz w:val="24"/>
          <w:szCs w:val="24"/>
        </w:rPr>
        <w:t xml:space="preserve">med </w:t>
      </w:r>
      <w:r w:rsidR="007B1D33" w:rsidRPr="002862BA">
        <w:rPr>
          <w:rFonts w:ascii="Arial" w:hAnsi="Arial" w:cs="Arial"/>
          <w:sz w:val="24"/>
          <w:szCs w:val="24"/>
        </w:rPr>
        <w:t>fælles</w:t>
      </w:r>
      <w:r w:rsidRPr="002862BA">
        <w:rPr>
          <w:rFonts w:ascii="Arial" w:hAnsi="Arial" w:cs="Arial"/>
          <w:sz w:val="24"/>
          <w:szCs w:val="24"/>
        </w:rPr>
        <w:t>spisning, det bliver den 24. okto</w:t>
      </w:r>
      <w:r w:rsidR="006828F7" w:rsidRPr="002862BA">
        <w:rPr>
          <w:rFonts w:ascii="Arial" w:hAnsi="Arial" w:cs="Arial"/>
          <w:sz w:val="24"/>
          <w:szCs w:val="24"/>
        </w:rPr>
        <w:t xml:space="preserve">ber </w:t>
      </w:r>
      <w:r w:rsidR="00BF229E" w:rsidRPr="002862BA">
        <w:rPr>
          <w:rFonts w:ascii="Arial" w:hAnsi="Arial" w:cs="Arial"/>
          <w:sz w:val="24"/>
          <w:szCs w:val="24"/>
        </w:rPr>
        <w:t xml:space="preserve">2020 </w:t>
      </w:r>
      <w:r w:rsidR="006828F7" w:rsidRPr="002862BA">
        <w:rPr>
          <w:rFonts w:ascii="Arial" w:hAnsi="Arial" w:cs="Arial"/>
          <w:sz w:val="24"/>
          <w:szCs w:val="24"/>
        </w:rPr>
        <w:t xml:space="preserve">her er der fælles aftensmad og den 5. december </w:t>
      </w:r>
      <w:r w:rsidR="00EF077F" w:rsidRPr="002862BA">
        <w:rPr>
          <w:rFonts w:ascii="Arial" w:hAnsi="Arial" w:cs="Arial"/>
          <w:sz w:val="24"/>
          <w:szCs w:val="24"/>
        </w:rPr>
        <w:t xml:space="preserve">2020 </w:t>
      </w:r>
      <w:r w:rsidR="006828F7" w:rsidRPr="002862BA">
        <w:rPr>
          <w:rFonts w:ascii="Arial" w:hAnsi="Arial" w:cs="Arial"/>
          <w:sz w:val="24"/>
          <w:szCs w:val="24"/>
        </w:rPr>
        <w:t xml:space="preserve">er der brunch inden de 3 hjemmekampe. I må gerne </w:t>
      </w:r>
      <w:r w:rsidR="00BF229E" w:rsidRPr="002862BA">
        <w:rPr>
          <w:rFonts w:ascii="Arial" w:hAnsi="Arial" w:cs="Arial"/>
          <w:sz w:val="24"/>
          <w:szCs w:val="24"/>
        </w:rPr>
        <w:t>sætte</w:t>
      </w:r>
      <w:r w:rsidR="006828F7" w:rsidRPr="002862BA">
        <w:rPr>
          <w:rFonts w:ascii="Arial" w:hAnsi="Arial" w:cs="Arial"/>
          <w:sz w:val="24"/>
          <w:szCs w:val="24"/>
        </w:rPr>
        <w:t xml:space="preserve"> kryds i kalenderen allerede</w:t>
      </w:r>
      <w:r w:rsidR="00BF229E" w:rsidRPr="002862BA">
        <w:rPr>
          <w:rFonts w:ascii="Arial" w:hAnsi="Arial" w:cs="Arial"/>
          <w:sz w:val="24"/>
          <w:szCs w:val="24"/>
        </w:rPr>
        <w:t xml:space="preserve"> nu</w:t>
      </w:r>
      <w:r w:rsidR="0021569E">
        <w:rPr>
          <w:rFonts w:ascii="Arial" w:hAnsi="Arial" w:cs="Arial"/>
          <w:sz w:val="24"/>
          <w:szCs w:val="24"/>
        </w:rPr>
        <w:t xml:space="preserve"> og vi </w:t>
      </w:r>
      <w:r w:rsidR="00E5413F">
        <w:rPr>
          <w:rFonts w:ascii="Arial" w:hAnsi="Arial" w:cs="Arial"/>
          <w:sz w:val="24"/>
          <w:szCs w:val="24"/>
        </w:rPr>
        <w:t>håber at vi kan gennemføre dem trods Corona.</w:t>
      </w:r>
    </w:p>
    <w:p w14:paraId="53045D93" w14:textId="1193F7AA" w:rsidR="00BF229E" w:rsidRDefault="0039403B" w:rsidP="00CD60CF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85B33">
        <w:rPr>
          <w:rFonts w:ascii="Arial" w:hAnsi="Arial" w:cs="Arial"/>
          <w:sz w:val="24"/>
          <w:szCs w:val="24"/>
        </w:rPr>
        <w:t>ANGE</w:t>
      </w:r>
      <w:r>
        <w:rPr>
          <w:rFonts w:ascii="Arial" w:hAnsi="Arial" w:cs="Arial"/>
          <w:sz w:val="24"/>
          <w:szCs w:val="24"/>
        </w:rPr>
        <w:t xml:space="preserve"> </w:t>
      </w:r>
      <w:r w:rsidR="00BF229E" w:rsidRPr="002862BA">
        <w:rPr>
          <w:rFonts w:ascii="Arial" w:hAnsi="Arial" w:cs="Arial"/>
          <w:sz w:val="24"/>
          <w:szCs w:val="24"/>
        </w:rPr>
        <w:t>T</w:t>
      </w:r>
      <w:r w:rsidR="00285B33">
        <w:rPr>
          <w:rFonts w:ascii="Arial" w:hAnsi="Arial" w:cs="Arial"/>
          <w:sz w:val="24"/>
          <w:szCs w:val="24"/>
        </w:rPr>
        <w:t>AK</w:t>
      </w:r>
      <w:r w:rsidR="00BF229E" w:rsidRPr="002862BA">
        <w:rPr>
          <w:rFonts w:ascii="Arial" w:hAnsi="Arial" w:cs="Arial"/>
          <w:sz w:val="24"/>
          <w:szCs w:val="24"/>
        </w:rPr>
        <w:t xml:space="preserve"> for hjælpen til arrangement</w:t>
      </w:r>
      <w:r w:rsidR="00142E2B">
        <w:rPr>
          <w:rFonts w:ascii="Arial" w:hAnsi="Arial" w:cs="Arial"/>
          <w:sz w:val="24"/>
          <w:szCs w:val="24"/>
        </w:rPr>
        <w:t>s</w:t>
      </w:r>
      <w:r w:rsidR="00BF229E" w:rsidRPr="002862BA">
        <w:rPr>
          <w:rFonts w:ascii="Arial" w:hAnsi="Arial" w:cs="Arial"/>
          <w:sz w:val="24"/>
          <w:szCs w:val="24"/>
        </w:rPr>
        <w:t>udvalget.</w:t>
      </w:r>
    </w:p>
    <w:p w14:paraId="63E12936" w14:textId="4FF6E42B" w:rsidR="00B63241" w:rsidRDefault="00B63241" w:rsidP="00CD60CF">
      <w:pPr>
        <w:pStyle w:val="Ingenafstand"/>
        <w:rPr>
          <w:rFonts w:ascii="Arial" w:hAnsi="Arial" w:cs="Arial"/>
          <w:sz w:val="24"/>
          <w:szCs w:val="24"/>
        </w:rPr>
      </w:pPr>
    </w:p>
    <w:p w14:paraId="158B7787" w14:textId="019FC6F8" w:rsidR="002F5081" w:rsidRPr="002862BA" w:rsidRDefault="002F5081" w:rsidP="00CD60CF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 xml:space="preserve">Jeg vil gerne sige </w:t>
      </w:r>
      <w:r w:rsidR="00142E2B">
        <w:rPr>
          <w:rFonts w:ascii="Arial" w:hAnsi="Arial" w:cs="Arial"/>
          <w:sz w:val="24"/>
          <w:szCs w:val="24"/>
        </w:rPr>
        <w:t>MANGE TAK</w:t>
      </w:r>
      <w:r w:rsidRPr="002862BA">
        <w:rPr>
          <w:rFonts w:ascii="Arial" w:hAnsi="Arial" w:cs="Arial"/>
          <w:sz w:val="24"/>
          <w:szCs w:val="24"/>
        </w:rPr>
        <w:t xml:space="preserve"> for hjælpen</w:t>
      </w:r>
      <w:r w:rsidR="008319D5" w:rsidRPr="002862BA">
        <w:rPr>
          <w:rFonts w:ascii="Arial" w:hAnsi="Arial" w:cs="Arial"/>
          <w:sz w:val="24"/>
          <w:szCs w:val="24"/>
        </w:rPr>
        <w:t>,</w:t>
      </w:r>
      <w:r w:rsidRPr="002862BA">
        <w:rPr>
          <w:rFonts w:ascii="Arial" w:hAnsi="Arial" w:cs="Arial"/>
          <w:sz w:val="24"/>
          <w:szCs w:val="24"/>
        </w:rPr>
        <w:t xml:space="preserve"> til alle </w:t>
      </w:r>
      <w:r w:rsidR="008319D5" w:rsidRPr="002862BA">
        <w:rPr>
          <w:rFonts w:ascii="Arial" w:hAnsi="Arial" w:cs="Arial"/>
          <w:sz w:val="24"/>
          <w:szCs w:val="24"/>
        </w:rPr>
        <w:t>jer</w:t>
      </w:r>
      <w:r w:rsidRPr="002862BA">
        <w:rPr>
          <w:rFonts w:ascii="Arial" w:hAnsi="Arial" w:cs="Arial"/>
          <w:sz w:val="24"/>
          <w:szCs w:val="24"/>
        </w:rPr>
        <w:t xml:space="preserve"> som hjælper til</w:t>
      </w:r>
      <w:r w:rsidR="008319D5" w:rsidRPr="002862BA">
        <w:rPr>
          <w:rFonts w:ascii="Arial" w:hAnsi="Arial" w:cs="Arial"/>
          <w:sz w:val="24"/>
          <w:szCs w:val="24"/>
        </w:rPr>
        <w:t xml:space="preserve">, </w:t>
      </w:r>
      <w:r w:rsidRPr="002862BA">
        <w:rPr>
          <w:rFonts w:ascii="Arial" w:hAnsi="Arial" w:cs="Arial"/>
          <w:sz w:val="24"/>
          <w:szCs w:val="24"/>
        </w:rPr>
        <w:t xml:space="preserve">ved vores </w:t>
      </w:r>
      <w:r w:rsidR="00402B57" w:rsidRPr="002862BA">
        <w:rPr>
          <w:rFonts w:ascii="Arial" w:hAnsi="Arial" w:cs="Arial"/>
          <w:sz w:val="24"/>
          <w:szCs w:val="24"/>
        </w:rPr>
        <w:t>turneringer</w:t>
      </w:r>
      <w:r w:rsidR="008319D5" w:rsidRPr="002862BA">
        <w:rPr>
          <w:rFonts w:ascii="Arial" w:hAnsi="Arial" w:cs="Arial"/>
          <w:sz w:val="24"/>
          <w:szCs w:val="24"/>
        </w:rPr>
        <w:t xml:space="preserve">, både på den ene og den anden måde. </w:t>
      </w:r>
      <w:r w:rsidR="00402B57" w:rsidRPr="002862BA">
        <w:rPr>
          <w:rFonts w:ascii="Arial" w:hAnsi="Arial" w:cs="Arial"/>
          <w:sz w:val="24"/>
          <w:szCs w:val="24"/>
        </w:rPr>
        <w:t>Turneringerne</w:t>
      </w:r>
      <w:r w:rsidR="008319D5" w:rsidRPr="002862BA">
        <w:rPr>
          <w:rFonts w:ascii="Arial" w:hAnsi="Arial" w:cs="Arial"/>
          <w:sz w:val="24"/>
          <w:szCs w:val="24"/>
        </w:rPr>
        <w:t xml:space="preserve"> er rigtig vigtige</w:t>
      </w:r>
      <w:r w:rsidR="002E72D6" w:rsidRPr="002862BA">
        <w:rPr>
          <w:rFonts w:ascii="Arial" w:hAnsi="Arial" w:cs="Arial"/>
          <w:sz w:val="24"/>
          <w:szCs w:val="24"/>
        </w:rPr>
        <w:t>,</w:t>
      </w:r>
      <w:r w:rsidR="008319D5" w:rsidRPr="002862BA">
        <w:rPr>
          <w:rFonts w:ascii="Arial" w:hAnsi="Arial" w:cs="Arial"/>
          <w:sz w:val="24"/>
          <w:szCs w:val="24"/>
        </w:rPr>
        <w:t xml:space="preserve"> da de giver penge i klubkassen. Derfor skal vi også blive ved med at afholde dem</w:t>
      </w:r>
      <w:r w:rsidR="0039403B">
        <w:rPr>
          <w:rFonts w:ascii="Arial" w:hAnsi="Arial" w:cs="Arial"/>
          <w:sz w:val="24"/>
          <w:szCs w:val="24"/>
        </w:rPr>
        <w:t>, hvis vi får dem tildelt</w:t>
      </w:r>
      <w:r w:rsidR="00A3254D" w:rsidRPr="002862BA">
        <w:rPr>
          <w:rFonts w:ascii="Arial" w:hAnsi="Arial" w:cs="Arial"/>
          <w:sz w:val="24"/>
          <w:szCs w:val="24"/>
        </w:rPr>
        <w:t xml:space="preserve">. I den kommende sæson skal vi afvikle 4 </w:t>
      </w:r>
      <w:r w:rsidR="0054575E" w:rsidRPr="002862BA">
        <w:rPr>
          <w:rFonts w:ascii="Arial" w:hAnsi="Arial" w:cs="Arial"/>
          <w:sz w:val="24"/>
          <w:szCs w:val="24"/>
        </w:rPr>
        <w:t>turneringer.</w:t>
      </w:r>
    </w:p>
    <w:p w14:paraId="716B9B3A" w14:textId="7C5E730C" w:rsidR="00D24F99" w:rsidRPr="002862BA" w:rsidRDefault="00D24F99" w:rsidP="00CD60CF">
      <w:pPr>
        <w:pStyle w:val="Ingenafstand"/>
        <w:rPr>
          <w:rFonts w:ascii="Arial" w:hAnsi="Arial" w:cs="Arial"/>
          <w:sz w:val="24"/>
          <w:szCs w:val="24"/>
        </w:rPr>
      </w:pPr>
    </w:p>
    <w:p w14:paraId="4E708DCB" w14:textId="3AD7765C" w:rsidR="00394AFD" w:rsidRPr="002862BA" w:rsidRDefault="005E4190" w:rsidP="00CD60CF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 xml:space="preserve">Jeg håber, at alle vores medlemmer har et OK tankkort, hvor man har valgt at støtte Kolding BK </w:t>
      </w:r>
      <w:r w:rsidR="009D3A9B" w:rsidRPr="002862BA">
        <w:rPr>
          <w:rFonts w:ascii="Arial" w:hAnsi="Arial" w:cs="Arial"/>
          <w:sz w:val="24"/>
          <w:szCs w:val="24"/>
        </w:rPr>
        <w:t>hver gang man tanker</w:t>
      </w:r>
      <w:r w:rsidR="008333C2">
        <w:rPr>
          <w:rFonts w:ascii="Arial" w:hAnsi="Arial" w:cs="Arial"/>
          <w:sz w:val="24"/>
          <w:szCs w:val="24"/>
        </w:rPr>
        <w:t xml:space="preserve"> benzin/diesel</w:t>
      </w:r>
      <w:r w:rsidR="009D3A9B" w:rsidRPr="002862BA">
        <w:rPr>
          <w:rFonts w:ascii="Arial" w:hAnsi="Arial" w:cs="Arial"/>
          <w:sz w:val="24"/>
          <w:szCs w:val="24"/>
        </w:rPr>
        <w:t>. I år har vi modtaget 14.589,94 DKK fra OK</w:t>
      </w:r>
      <w:r w:rsidR="00BF140B" w:rsidRPr="002862BA">
        <w:rPr>
          <w:rFonts w:ascii="Arial" w:hAnsi="Arial" w:cs="Arial"/>
          <w:sz w:val="24"/>
          <w:szCs w:val="24"/>
        </w:rPr>
        <w:t xml:space="preserve">, </w:t>
      </w:r>
      <w:r w:rsidR="00652100" w:rsidRPr="002862BA">
        <w:rPr>
          <w:rFonts w:ascii="Arial" w:hAnsi="Arial" w:cs="Arial"/>
          <w:sz w:val="24"/>
          <w:szCs w:val="24"/>
        </w:rPr>
        <w:t xml:space="preserve">det er ca. </w:t>
      </w:r>
      <w:proofErr w:type="gramStart"/>
      <w:r w:rsidR="00652100" w:rsidRPr="002862BA">
        <w:rPr>
          <w:rFonts w:ascii="Arial" w:hAnsi="Arial" w:cs="Arial"/>
          <w:sz w:val="24"/>
          <w:szCs w:val="24"/>
        </w:rPr>
        <w:t>1.500,-</w:t>
      </w:r>
      <w:proofErr w:type="gramEnd"/>
      <w:r w:rsidR="00652100" w:rsidRPr="002862BA">
        <w:rPr>
          <w:rFonts w:ascii="Arial" w:hAnsi="Arial" w:cs="Arial"/>
          <w:sz w:val="24"/>
          <w:szCs w:val="24"/>
        </w:rPr>
        <w:t xml:space="preserve"> DKK mere end sidste år. I </w:t>
      </w:r>
      <w:r w:rsidR="00C5426A" w:rsidRPr="002862BA">
        <w:rPr>
          <w:rFonts w:ascii="Arial" w:hAnsi="Arial" w:cs="Arial"/>
          <w:sz w:val="24"/>
          <w:szCs w:val="24"/>
        </w:rPr>
        <w:t xml:space="preserve">den </w:t>
      </w:r>
      <w:r w:rsidR="00652100" w:rsidRPr="002862BA">
        <w:rPr>
          <w:rFonts w:ascii="Arial" w:hAnsi="Arial" w:cs="Arial"/>
          <w:sz w:val="24"/>
          <w:szCs w:val="24"/>
        </w:rPr>
        <w:t>forbindelse</w:t>
      </w:r>
      <w:r w:rsidR="00C5426A" w:rsidRPr="002862BA">
        <w:rPr>
          <w:rFonts w:ascii="Arial" w:hAnsi="Arial" w:cs="Arial"/>
          <w:sz w:val="24"/>
          <w:szCs w:val="24"/>
        </w:rPr>
        <w:t xml:space="preserve"> </w:t>
      </w:r>
      <w:r w:rsidR="00DB3418" w:rsidRPr="002862BA">
        <w:rPr>
          <w:rFonts w:ascii="Arial" w:hAnsi="Arial" w:cs="Arial"/>
          <w:sz w:val="24"/>
          <w:szCs w:val="24"/>
        </w:rPr>
        <w:t xml:space="preserve">vil jeg gerne sige en </w:t>
      </w:r>
      <w:r w:rsidR="008333C2">
        <w:rPr>
          <w:rFonts w:ascii="Arial" w:hAnsi="Arial" w:cs="Arial"/>
          <w:sz w:val="24"/>
          <w:szCs w:val="24"/>
        </w:rPr>
        <w:t>STOR</w:t>
      </w:r>
      <w:r w:rsidR="00DB3418" w:rsidRPr="002862BA">
        <w:rPr>
          <w:rFonts w:ascii="Arial" w:hAnsi="Arial" w:cs="Arial"/>
          <w:sz w:val="24"/>
          <w:szCs w:val="24"/>
        </w:rPr>
        <w:t xml:space="preserve"> </w:t>
      </w:r>
      <w:r w:rsidR="008333C2">
        <w:rPr>
          <w:rFonts w:ascii="Arial" w:hAnsi="Arial" w:cs="Arial"/>
          <w:sz w:val="24"/>
          <w:szCs w:val="24"/>
        </w:rPr>
        <w:t>TAK</w:t>
      </w:r>
      <w:r w:rsidR="00DB3418" w:rsidRPr="002862BA">
        <w:rPr>
          <w:rFonts w:ascii="Arial" w:hAnsi="Arial" w:cs="Arial"/>
          <w:sz w:val="24"/>
          <w:szCs w:val="24"/>
        </w:rPr>
        <w:t xml:space="preserve"> </w:t>
      </w:r>
      <w:r w:rsidR="00C5426A" w:rsidRPr="002862BA">
        <w:rPr>
          <w:rFonts w:ascii="Arial" w:hAnsi="Arial" w:cs="Arial"/>
          <w:sz w:val="24"/>
          <w:szCs w:val="24"/>
        </w:rPr>
        <w:t xml:space="preserve">til </w:t>
      </w:r>
      <w:r w:rsidR="00DB3418" w:rsidRPr="002862BA">
        <w:rPr>
          <w:rFonts w:ascii="Arial" w:hAnsi="Arial" w:cs="Arial"/>
          <w:sz w:val="24"/>
          <w:szCs w:val="24"/>
        </w:rPr>
        <w:t xml:space="preserve">Lise </w:t>
      </w:r>
      <w:r w:rsidR="002B5754" w:rsidRPr="002862BA">
        <w:rPr>
          <w:rFonts w:ascii="Arial" w:hAnsi="Arial" w:cs="Arial"/>
          <w:sz w:val="24"/>
          <w:szCs w:val="24"/>
        </w:rPr>
        <w:t xml:space="preserve">Wraae </w:t>
      </w:r>
      <w:proofErr w:type="spellStart"/>
      <w:r w:rsidR="002B5754" w:rsidRPr="002862BA">
        <w:rPr>
          <w:rFonts w:ascii="Arial" w:hAnsi="Arial" w:cs="Arial"/>
          <w:sz w:val="24"/>
          <w:szCs w:val="24"/>
        </w:rPr>
        <w:t>Silberling</w:t>
      </w:r>
      <w:proofErr w:type="spellEnd"/>
      <w:r w:rsidR="002B5754" w:rsidRPr="002862BA">
        <w:rPr>
          <w:rFonts w:ascii="Arial" w:hAnsi="Arial" w:cs="Arial"/>
          <w:sz w:val="24"/>
          <w:szCs w:val="24"/>
        </w:rPr>
        <w:t xml:space="preserve"> for den indsats hun yder</w:t>
      </w:r>
      <w:r w:rsidR="008333C2">
        <w:rPr>
          <w:rFonts w:ascii="Arial" w:hAnsi="Arial" w:cs="Arial"/>
          <w:sz w:val="24"/>
          <w:szCs w:val="24"/>
        </w:rPr>
        <w:t xml:space="preserve"> i forbindelse med OK</w:t>
      </w:r>
      <w:r w:rsidR="00C5426A" w:rsidRPr="002862BA">
        <w:rPr>
          <w:rFonts w:ascii="Arial" w:hAnsi="Arial" w:cs="Arial"/>
          <w:sz w:val="24"/>
          <w:szCs w:val="24"/>
        </w:rPr>
        <w:t>.</w:t>
      </w:r>
    </w:p>
    <w:p w14:paraId="34F23A49" w14:textId="4BB2C0DC" w:rsidR="00AB5A1B" w:rsidRPr="002862BA" w:rsidRDefault="00AB5A1B" w:rsidP="00CD60CF">
      <w:pPr>
        <w:pStyle w:val="Ingenafstand"/>
        <w:rPr>
          <w:rFonts w:ascii="Arial" w:hAnsi="Arial" w:cs="Arial"/>
          <w:sz w:val="24"/>
          <w:szCs w:val="24"/>
        </w:rPr>
      </w:pPr>
    </w:p>
    <w:p w14:paraId="239D968F" w14:textId="228C6AEE" w:rsidR="00AB5A1B" w:rsidRPr="002862BA" w:rsidRDefault="00AB5A1B" w:rsidP="00CD60CF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Jeg vil gerne opfordre alle vores medlemme</w:t>
      </w:r>
      <w:r w:rsidR="000E3FDF" w:rsidRPr="002862BA">
        <w:rPr>
          <w:rFonts w:ascii="Arial" w:hAnsi="Arial" w:cs="Arial"/>
          <w:sz w:val="24"/>
          <w:szCs w:val="24"/>
        </w:rPr>
        <w:t>r</w:t>
      </w:r>
      <w:r w:rsidRPr="002862BA">
        <w:rPr>
          <w:rFonts w:ascii="Arial" w:hAnsi="Arial" w:cs="Arial"/>
          <w:sz w:val="24"/>
          <w:szCs w:val="24"/>
        </w:rPr>
        <w:t xml:space="preserve"> til at benytte </w:t>
      </w:r>
      <w:r w:rsidR="000E3FDF" w:rsidRPr="002862BA">
        <w:rPr>
          <w:rFonts w:ascii="Arial" w:hAnsi="Arial" w:cs="Arial"/>
          <w:sz w:val="24"/>
          <w:szCs w:val="24"/>
        </w:rPr>
        <w:t>og købe i cafeteriet. Hvis vi fremad skal have et cafeter</w:t>
      </w:r>
      <w:r w:rsidR="00D35E0A" w:rsidRPr="002862BA">
        <w:rPr>
          <w:rFonts w:ascii="Arial" w:hAnsi="Arial" w:cs="Arial"/>
          <w:sz w:val="24"/>
          <w:szCs w:val="24"/>
        </w:rPr>
        <w:t>ia, er vi nød</w:t>
      </w:r>
      <w:r w:rsidR="00C2792E">
        <w:rPr>
          <w:rFonts w:ascii="Arial" w:hAnsi="Arial" w:cs="Arial"/>
          <w:sz w:val="24"/>
          <w:szCs w:val="24"/>
        </w:rPr>
        <w:t>t</w:t>
      </w:r>
      <w:r w:rsidR="00142E2B">
        <w:rPr>
          <w:rFonts w:ascii="Arial" w:hAnsi="Arial" w:cs="Arial"/>
          <w:sz w:val="24"/>
          <w:szCs w:val="24"/>
        </w:rPr>
        <w:t xml:space="preserve"> </w:t>
      </w:r>
      <w:r w:rsidR="00D35E0A" w:rsidRPr="002862BA">
        <w:rPr>
          <w:rFonts w:ascii="Arial" w:hAnsi="Arial" w:cs="Arial"/>
          <w:sz w:val="24"/>
          <w:szCs w:val="24"/>
        </w:rPr>
        <w:t>til</w:t>
      </w:r>
      <w:r w:rsidR="00AF107E" w:rsidRPr="002862BA">
        <w:rPr>
          <w:rFonts w:ascii="Arial" w:hAnsi="Arial" w:cs="Arial"/>
          <w:sz w:val="24"/>
          <w:szCs w:val="24"/>
        </w:rPr>
        <w:t xml:space="preserve"> at støtte det</w:t>
      </w:r>
      <w:r w:rsidR="005073E0" w:rsidRPr="002862BA">
        <w:rPr>
          <w:rFonts w:ascii="Arial" w:hAnsi="Arial" w:cs="Arial"/>
          <w:sz w:val="24"/>
          <w:szCs w:val="24"/>
        </w:rPr>
        <w:t xml:space="preserve"> og ikke selv medbringe øl og sodavand</w:t>
      </w:r>
      <w:r w:rsidR="004A487C" w:rsidRPr="002862BA">
        <w:rPr>
          <w:rFonts w:ascii="Arial" w:hAnsi="Arial" w:cs="Arial"/>
          <w:sz w:val="24"/>
          <w:szCs w:val="24"/>
        </w:rPr>
        <w:t xml:space="preserve"> og drikke dem</w:t>
      </w:r>
      <w:r w:rsidR="005073E0" w:rsidRPr="002862BA">
        <w:rPr>
          <w:rFonts w:ascii="Arial" w:hAnsi="Arial" w:cs="Arial"/>
          <w:sz w:val="24"/>
          <w:szCs w:val="24"/>
        </w:rPr>
        <w:t xml:space="preserve"> i omklædningsrummene.</w:t>
      </w:r>
      <w:r w:rsidR="00D35E0A" w:rsidRPr="002862BA">
        <w:rPr>
          <w:rFonts w:ascii="Arial" w:hAnsi="Arial" w:cs="Arial"/>
          <w:sz w:val="24"/>
          <w:szCs w:val="24"/>
        </w:rPr>
        <w:t xml:space="preserve"> </w:t>
      </w:r>
      <w:r w:rsidR="008A523D">
        <w:rPr>
          <w:rFonts w:ascii="Arial" w:hAnsi="Arial" w:cs="Arial"/>
          <w:sz w:val="24"/>
          <w:szCs w:val="24"/>
        </w:rPr>
        <w:t>Hvis der er nogen som har nogle</w:t>
      </w:r>
      <w:r w:rsidR="001727B0">
        <w:rPr>
          <w:rFonts w:ascii="Arial" w:hAnsi="Arial" w:cs="Arial"/>
          <w:sz w:val="24"/>
          <w:szCs w:val="24"/>
        </w:rPr>
        <w:t xml:space="preserve"> forslag til ændringer eller ønsker til cafeteriet, er I velkommen til at kontakte mig.</w:t>
      </w:r>
    </w:p>
    <w:p w14:paraId="5E98DD5D" w14:textId="77777777" w:rsidR="00D24F99" w:rsidRPr="002862BA" w:rsidRDefault="00D24F99" w:rsidP="00CD60CF">
      <w:pPr>
        <w:pStyle w:val="Ingenafstand"/>
        <w:rPr>
          <w:rFonts w:ascii="Arial" w:hAnsi="Arial" w:cs="Arial"/>
          <w:sz w:val="24"/>
          <w:szCs w:val="24"/>
        </w:rPr>
      </w:pPr>
    </w:p>
    <w:p w14:paraId="2D03B198" w14:textId="63F07095" w:rsidR="00431F0A" w:rsidRPr="002862BA" w:rsidRDefault="00CF5E95" w:rsidP="00703387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Jørgen Møllekær</w:t>
      </w:r>
      <w:r w:rsidR="00A33DB8">
        <w:rPr>
          <w:rFonts w:ascii="Arial" w:hAnsi="Arial" w:cs="Arial"/>
          <w:sz w:val="24"/>
          <w:szCs w:val="24"/>
        </w:rPr>
        <w:t xml:space="preserve"> som har siddet i bestyrelse </w:t>
      </w:r>
      <w:r w:rsidR="00B56571">
        <w:rPr>
          <w:rFonts w:ascii="Arial" w:hAnsi="Arial" w:cs="Arial"/>
          <w:sz w:val="24"/>
          <w:szCs w:val="24"/>
        </w:rPr>
        <w:t>i</w:t>
      </w:r>
      <w:r w:rsidR="00A33DB8">
        <w:rPr>
          <w:rFonts w:ascii="Arial" w:hAnsi="Arial" w:cs="Arial"/>
          <w:sz w:val="24"/>
          <w:szCs w:val="24"/>
        </w:rPr>
        <w:t xml:space="preserve"> </w:t>
      </w:r>
      <w:r w:rsidR="00B56571">
        <w:rPr>
          <w:rFonts w:ascii="Arial" w:hAnsi="Arial" w:cs="Arial"/>
          <w:sz w:val="24"/>
          <w:szCs w:val="24"/>
        </w:rPr>
        <w:t xml:space="preserve">de </w:t>
      </w:r>
      <w:r w:rsidR="00A33DB8">
        <w:rPr>
          <w:rFonts w:ascii="Arial" w:hAnsi="Arial" w:cs="Arial"/>
          <w:sz w:val="24"/>
          <w:szCs w:val="24"/>
        </w:rPr>
        <w:t>sidste par</w:t>
      </w:r>
      <w:r w:rsidR="00B56571">
        <w:rPr>
          <w:rFonts w:ascii="Arial" w:hAnsi="Arial" w:cs="Arial"/>
          <w:sz w:val="24"/>
          <w:szCs w:val="24"/>
        </w:rPr>
        <w:t xml:space="preserve"> år</w:t>
      </w:r>
      <w:r w:rsidR="00A33DB8">
        <w:rPr>
          <w:rFonts w:ascii="Arial" w:hAnsi="Arial" w:cs="Arial"/>
          <w:sz w:val="24"/>
          <w:szCs w:val="24"/>
        </w:rPr>
        <w:t xml:space="preserve">, har valgt at udtræde af bestyrelsen pga. nye udfordringer i forbindelse med hans arbejde. Vi vil gerne sige Jørgen </w:t>
      </w:r>
      <w:r w:rsidR="00C2792E">
        <w:rPr>
          <w:rFonts w:ascii="Arial" w:hAnsi="Arial" w:cs="Arial"/>
          <w:sz w:val="24"/>
          <w:szCs w:val="24"/>
        </w:rPr>
        <w:t>TAK</w:t>
      </w:r>
      <w:r w:rsidR="00A33DB8">
        <w:rPr>
          <w:rFonts w:ascii="Arial" w:hAnsi="Arial" w:cs="Arial"/>
          <w:sz w:val="24"/>
          <w:szCs w:val="24"/>
        </w:rPr>
        <w:t xml:space="preserve"> for hans indsats i bestyrelsen.</w:t>
      </w:r>
    </w:p>
    <w:p w14:paraId="41D65393" w14:textId="77777777" w:rsidR="00F852A1" w:rsidRDefault="00F852A1" w:rsidP="00F852A1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I bestyrelsen har vi</w:t>
      </w:r>
      <w:r>
        <w:rPr>
          <w:rFonts w:ascii="Arial" w:hAnsi="Arial" w:cs="Arial"/>
          <w:sz w:val="24"/>
          <w:szCs w:val="24"/>
        </w:rPr>
        <w:t xml:space="preserve"> ca.</w:t>
      </w:r>
      <w:r w:rsidRPr="002862BA">
        <w:rPr>
          <w:rFonts w:ascii="Arial" w:hAnsi="Arial" w:cs="Arial"/>
          <w:sz w:val="24"/>
          <w:szCs w:val="24"/>
        </w:rPr>
        <w:t xml:space="preserve"> holdt møde en gang om måneden ved siden af </w:t>
      </w:r>
      <w:r>
        <w:rPr>
          <w:rFonts w:ascii="Arial" w:hAnsi="Arial" w:cs="Arial"/>
          <w:sz w:val="24"/>
          <w:szCs w:val="24"/>
        </w:rPr>
        <w:t>de</w:t>
      </w:r>
      <w:r w:rsidRPr="002862BA">
        <w:rPr>
          <w:rFonts w:ascii="Arial" w:hAnsi="Arial" w:cs="Arial"/>
          <w:sz w:val="24"/>
          <w:szCs w:val="24"/>
        </w:rPr>
        <w:t xml:space="preserve"> andre udvalgsmøder</w:t>
      </w:r>
      <w:r>
        <w:rPr>
          <w:rFonts w:ascii="Arial" w:hAnsi="Arial" w:cs="Arial"/>
          <w:sz w:val="24"/>
          <w:szCs w:val="24"/>
        </w:rPr>
        <w:t xml:space="preserve">, men under </w:t>
      </w:r>
      <w:proofErr w:type="spellStart"/>
      <w:r>
        <w:rPr>
          <w:rFonts w:ascii="Arial" w:hAnsi="Arial" w:cs="Arial"/>
          <w:sz w:val="24"/>
          <w:szCs w:val="24"/>
        </w:rPr>
        <w:t>Coronaen</w:t>
      </w:r>
      <w:proofErr w:type="spellEnd"/>
      <w:r>
        <w:rPr>
          <w:rFonts w:ascii="Arial" w:hAnsi="Arial" w:cs="Arial"/>
          <w:sz w:val="24"/>
          <w:szCs w:val="24"/>
        </w:rPr>
        <w:t xml:space="preserve"> i foråret havde vi ca. Skype-møde hver 14 dag.</w:t>
      </w:r>
    </w:p>
    <w:p w14:paraId="7324D7FD" w14:textId="18EC99DF" w:rsidR="00F852A1" w:rsidRPr="002862BA" w:rsidRDefault="00F852A1" w:rsidP="00F852A1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Jeg vil gerne sige </w:t>
      </w:r>
      <w:r w:rsidRPr="002862BA">
        <w:rPr>
          <w:rFonts w:ascii="Arial" w:hAnsi="Arial" w:cs="Arial"/>
          <w:sz w:val="24"/>
          <w:szCs w:val="24"/>
        </w:rPr>
        <w:t>T</w:t>
      </w:r>
      <w:r w:rsidR="00481670">
        <w:rPr>
          <w:rFonts w:ascii="Arial" w:hAnsi="Arial" w:cs="Arial"/>
          <w:sz w:val="24"/>
          <w:szCs w:val="24"/>
        </w:rPr>
        <w:t>AK</w:t>
      </w:r>
      <w:r w:rsidRPr="002862BA">
        <w:rPr>
          <w:rFonts w:ascii="Arial" w:hAnsi="Arial" w:cs="Arial"/>
          <w:sz w:val="24"/>
          <w:szCs w:val="24"/>
        </w:rPr>
        <w:t xml:space="preserve"> til alle bestyrelsesmedlemmer for </w:t>
      </w:r>
      <w:r w:rsidR="00347E52">
        <w:rPr>
          <w:rFonts w:ascii="Arial" w:hAnsi="Arial" w:cs="Arial"/>
          <w:sz w:val="24"/>
          <w:szCs w:val="24"/>
        </w:rPr>
        <w:t xml:space="preserve">det </w:t>
      </w:r>
      <w:r w:rsidRPr="002862BA">
        <w:rPr>
          <w:rFonts w:ascii="Arial" w:hAnsi="Arial" w:cs="Arial"/>
          <w:sz w:val="24"/>
          <w:szCs w:val="24"/>
        </w:rPr>
        <w:t>god</w:t>
      </w:r>
      <w:r w:rsidR="00142E2B">
        <w:rPr>
          <w:rFonts w:ascii="Arial" w:hAnsi="Arial" w:cs="Arial"/>
          <w:sz w:val="24"/>
          <w:szCs w:val="24"/>
        </w:rPr>
        <w:t>e</w:t>
      </w:r>
      <w:r w:rsidRPr="002862BA">
        <w:rPr>
          <w:rFonts w:ascii="Arial" w:hAnsi="Arial" w:cs="Arial"/>
          <w:sz w:val="24"/>
          <w:szCs w:val="24"/>
        </w:rPr>
        <w:t xml:space="preserve"> </w:t>
      </w:r>
      <w:r w:rsidR="00101D87">
        <w:rPr>
          <w:rFonts w:ascii="Arial" w:hAnsi="Arial" w:cs="Arial"/>
          <w:sz w:val="24"/>
          <w:szCs w:val="24"/>
        </w:rPr>
        <w:t>samarbejde.</w:t>
      </w:r>
    </w:p>
    <w:p w14:paraId="17F39099" w14:textId="3E6D5AB5" w:rsidR="00F5525D" w:rsidRPr="002862BA" w:rsidRDefault="00F5525D" w:rsidP="00F5525D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Jeg vil </w:t>
      </w:r>
      <w:r w:rsidRPr="002862BA">
        <w:rPr>
          <w:rFonts w:ascii="Arial" w:hAnsi="Arial" w:cs="Arial"/>
          <w:sz w:val="24"/>
          <w:szCs w:val="24"/>
        </w:rPr>
        <w:t>gerne sige</w:t>
      </w:r>
      <w:r>
        <w:rPr>
          <w:rFonts w:ascii="Arial" w:hAnsi="Arial" w:cs="Arial"/>
          <w:sz w:val="24"/>
          <w:szCs w:val="24"/>
        </w:rPr>
        <w:t xml:space="preserve"> MANGE TAK</w:t>
      </w:r>
      <w:r w:rsidRPr="002862BA">
        <w:rPr>
          <w:rFonts w:ascii="Arial" w:hAnsi="Arial" w:cs="Arial"/>
          <w:sz w:val="24"/>
          <w:szCs w:val="24"/>
        </w:rPr>
        <w:t xml:space="preserve"> til alle dem, som hjælper til i Kolding BK</w:t>
      </w:r>
      <w:r>
        <w:rPr>
          <w:rFonts w:ascii="Arial" w:hAnsi="Arial" w:cs="Arial"/>
          <w:sz w:val="24"/>
          <w:szCs w:val="24"/>
        </w:rPr>
        <w:t>. Et udvalg som vi virkelig mangler folk til, er vore</w:t>
      </w:r>
      <w:r w:rsidR="001F11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sponsorudvalg. Mit håb er at der er nogen som vil melde sig og være med til at opbygge et sponsorudvalg. Hvis der er nogen som har nogle timer i overskud, som de gerne </w:t>
      </w:r>
      <w:r w:rsidR="00CB5859">
        <w:rPr>
          <w:rFonts w:ascii="Arial" w:hAnsi="Arial" w:cs="Arial"/>
          <w:sz w:val="24"/>
          <w:szCs w:val="24"/>
        </w:rPr>
        <w:t>vil</w:t>
      </w:r>
      <w:r>
        <w:rPr>
          <w:rFonts w:ascii="Arial" w:hAnsi="Arial" w:cs="Arial"/>
          <w:sz w:val="24"/>
          <w:szCs w:val="24"/>
        </w:rPr>
        <w:t xml:space="preserve"> bruge i Kolding BK, er I velkommen </w:t>
      </w:r>
      <w:proofErr w:type="gramStart"/>
      <w:r>
        <w:rPr>
          <w:rFonts w:ascii="Arial" w:hAnsi="Arial" w:cs="Arial"/>
          <w:sz w:val="24"/>
          <w:szCs w:val="24"/>
        </w:rPr>
        <w:t>til</w:t>
      </w:r>
      <w:r w:rsidR="00F45592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at kontakte en fra bestyrelsen. </w:t>
      </w:r>
    </w:p>
    <w:p w14:paraId="463FD1D4" w14:textId="196199B8" w:rsidR="00F5525D" w:rsidRDefault="00F5525D" w:rsidP="00703387">
      <w:pPr>
        <w:pStyle w:val="Ingenafstand"/>
        <w:rPr>
          <w:rFonts w:ascii="Arial" w:hAnsi="Arial" w:cs="Arial"/>
          <w:sz w:val="24"/>
          <w:szCs w:val="24"/>
        </w:rPr>
      </w:pPr>
    </w:p>
    <w:p w14:paraId="16752BE4" w14:textId="2832C95D" w:rsidR="00FB4CBB" w:rsidRPr="002862BA" w:rsidRDefault="00431F0A" w:rsidP="00703387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 xml:space="preserve">En særlig </w:t>
      </w:r>
      <w:r w:rsidR="00512F54">
        <w:rPr>
          <w:rFonts w:ascii="Arial" w:hAnsi="Arial" w:cs="Arial"/>
          <w:sz w:val="24"/>
          <w:szCs w:val="24"/>
        </w:rPr>
        <w:t>STOR TAK</w:t>
      </w:r>
      <w:r w:rsidRPr="002862BA">
        <w:rPr>
          <w:rFonts w:ascii="Arial" w:hAnsi="Arial" w:cs="Arial"/>
          <w:sz w:val="24"/>
          <w:szCs w:val="24"/>
        </w:rPr>
        <w:t xml:space="preserve"> til de</w:t>
      </w:r>
      <w:r w:rsidR="00347E52">
        <w:rPr>
          <w:rFonts w:ascii="Arial" w:hAnsi="Arial" w:cs="Arial"/>
          <w:sz w:val="24"/>
          <w:szCs w:val="24"/>
        </w:rPr>
        <w:t>m</w:t>
      </w:r>
      <w:r w:rsidRPr="002862BA">
        <w:rPr>
          <w:rFonts w:ascii="Arial" w:hAnsi="Arial" w:cs="Arial"/>
          <w:sz w:val="24"/>
          <w:szCs w:val="24"/>
        </w:rPr>
        <w:t xml:space="preserve"> der bruger deres fritid og energi på arbejdet for </w:t>
      </w:r>
      <w:r w:rsidR="00FB4CBB" w:rsidRPr="002862BA">
        <w:rPr>
          <w:rFonts w:ascii="Arial" w:hAnsi="Arial" w:cs="Arial"/>
          <w:sz w:val="24"/>
          <w:szCs w:val="24"/>
        </w:rPr>
        <w:t>KBK</w:t>
      </w:r>
      <w:r w:rsidRPr="002862BA">
        <w:rPr>
          <w:rFonts w:ascii="Arial" w:hAnsi="Arial" w:cs="Arial"/>
          <w:sz w:val="24"/>
          <w:szCs w:val="24"/>
        </w:rPr>
        <w:t xml:space="preserve">. I gør en stor forskel og uden jeres bidrag ville </w:t>
      </w:r>
      <w:r w:rsidR="00FB4CBB" w:rsidRPr="002862BA">
        <w:rPr>
          <w:rFonts w:ascii="Arial" w:hAnsi="Arial" w:cs="Arial"/>
          <w:sz w:val="24"/>
          <w:szCs w:val="24"/>
        </w:rPr>
        <w:t>K</w:t>
      </w:r>
      <w:r w:rsidR="00227933">
        <w:rPr>
          <w:rFonts w:ascii="Arial" w:hAnsi="Arial" w:cs="Arial"/>
          <w:sz w:val="24"/>
          <w:szCs w:val="24"/>
        </w:rPr>
        <w:t xml:space="preserve">olding </w:t>
      </w:r>
      <w:r w:rsidR="00FB4CBB" w:rsidRPr="002862BA">
        <w:rPr>
          <w:rFonts w:ascii="Arial" w:hAnsi="Arial" w:cs="Arial"/>
          <w:sz w:val="24"/>
          <w:szCs w:val="24"/>
        </w:rPr>
        <w:t>BK</w:t>
      </w:r>
      <w:r w:rsidRPr="002862BA">
        <w:rPr>
          <w:rFonts w:ascii="Arial" w:hAnsi="Arial" w:cs="Arial"/>
          <w:sz w:val="24"/>
          <w:szCs w:val="24"/>
        </w:rPr>
        <w:t xml:space="preserve"> ikke være </w:t>
      </w:r>
      <w:r w:rsidR="00FB4CBB" w:rsidRPr="002862BA">
        <w:rPr>
          <w:rFonts w:ascii="Arial" w:hAnsi="Arial" w:cs="Arial"/>
          <w:sz w:val="24"/>
          <w:szCs w:val="24"/>
        </w:rPr>
        <w:t>K</w:t>
      </w:r>
      <w:r w:rsidR="00227933">
        <w:rPr>
          <w:rFonts w:ascii="Arial" w:hAnsi="Arial" w:cs="Arial"/>
          <w:sz w:val="24"/>
          <w:szCs w:val="24"/>
        </w:rPr>
        <w:t xml:space="preserve">olding </w:t>
      </w:r>
      <w:r w:rsidR="00FB4CBB" w:rsidRPr="002862BA">
        <w:rPr>
          <w:rFonts w:ascii="Arial" w:hAnsi="Arial" w:cs="Arial"/>
          <w:sz w:val="24"/>
          <w:szCs w:val="24"/>
        </w:rPr>
        <w:t>BK</w:t>
      </w:r>
      <w:r w:rsidRPr="002862BA">
        <w:rPr>
          <w:rFonts w:ascii="Arial" w:hAnsi="Arial" w:cs="Arial"/>
          <w:sz w:val="24"/>
          <w:szCs w:val="24"/>
        </w:rPr>
        <w:t xml:space="preserve">. </w:t>
      </w:r>
    </w:p>
    <w:p w14:paraId="28694428" w14:textId="77777777" w:rsidR="00FB4CBB" w:rsidRPr="002862BA" w:rsidRDefault="00FB4CBB" w:rsidP="00703387">
      <w:pPr>
        <w:pStyle w:val="Ingenafstand"/>
        <w:rPr>
          <w:rFonts w:ascii="Arial" w:hAnsi="Arial" w:cs="Arial"/>
          <w:sz w:val="24"/>
          <w:szCs w:val="24"/>
        </w:rPr>
      </w:pPr>
    </w:p>
    <w:p w14:paraId="7288AC8B" w14:textId="1BCB28C7" w:rsidR="002F5081" w:rsidRPr="002862BA" w:rsidRDefault="00431F0A" w:rsidP="00703387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 xml:space="preserve">Herfra skal der også lyde en </w:t>
      </w:r>
      <w:r w:rsidR="00481670">
        <w:rPr>
          <w:rFonts w:ascii="Arial" w:hAnsi="Arial" w:cs="Arial"/>
          <w:sz w:val="24"/>
          <w:szCs w:val="24"/>
        </w:rPr>
        <w:t>STOR TAK</w:t>
      </w:r>
      <w:r w:rsidRPr="002862BA">
        <w:rPr>
          <w:rFonts w:ascii="Arial" w:hAnsi="Arial" w:cs="Arial"/>
          <w:sz w:val="24"/>
          <w:szCs w:val="24"/>
        </w:rPr>
        <w:t xml:space="preserve"> til klubbens sponsorer – uden deres støtte og opbakning kan vi ikke fortsat udvikle de nye talenter</w:t>
      </w:r>
      <w:r w:rsidR="00FB4CBB" w:rsidRPr="002862BA">
        <w:rPr>
          <w:rFonts w:ascii="Arial" w:hAnsi="Arial" w:cs="Arial"/>
          <w:sz w:val="24"/>
          <w:szCs w:val="24"/>
        </w:rPr>
        <w:t xml:space="preserve"> </w:t>
      </w:r>
      <w:r w:rsidR="007C49F7" w:rsidRPr="002862BA">
        <w:rPr>
          <w:rFonts w:ascii="Arial" w:hAnsi="Arial" w:cs="Arial"/>
          <w:sz w:val="24"/>
          <w:szCs w:val="24"/>
        </w:rPr>
        <w:t xml:space="preserve">samt </w:t>
      </w:r>
      <w:r w:rsidR="00FB4CBB" w:rsidRPr="002862BA">
        <w:rPr>
          <w:rFonts w:ascii="Arial" w:hAnsi="Arial" w:cs="Arial"/>
          <w:sz w:val="24"/>
          <w:szCs w:val="24"/>
        </w:rPr>
        <w:t>klubben</w:t>
      </w:r>
      <w:r w:rsidR="007C49F7" w:rsidRPr="002862BA">
        <w:rPr>
          <w:rFonts w:ascii="Arial" w:hAnsi="Arial" w:cs="Arial"/>
          <w:sz w:val="24"/>
          <w:szCs w:val="24"/>
        </w:rPr>
        <w:t>.</w:t>
      </w:r>
      <w:r w:rsidR="00513FCB" w:rsidRPr="002862BA">
        <w:rPr>
          <w:rFonts w:ascii="Arial" w:hAnsi="Arial" w:cs="Arial"/>
          <w:sz w:val="24"/>
          <w:szCs w:val="24"/>
        </w:rPr>
        <w:t xml:space="preserve"> </w:t>
      </w:r>
    </w:p>
    <w:p w14:paraId="7B633169" w14:textId="276B7365" w:rsidR="00C34004" w:rsidRPr="002862BA" w:rsidRDefault="00C34004" w:rsidP="00703387">
      <w:pPr>
        <w:pStyle w:val="Ingenafstand"/>
        <w:rPr>
          <w:rFonts w:ascii="Arial" w:hAnsi="Arial" w:cs="Arial"/>
          <w:sz w:val="24"/>
          <w:szCs w:val="24"/>
        </w:rPr>
      </w:pPr>
    </w:p>
    <w:p w14:paraId="0189E182" w14:textId="3831A132" w:rsidR="00C34004" w:rsidRPr="002862BA" w:rsidRDefault="00C34004" w:rsidP="00703387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Vi har en unik klub</w:t>
      </w:r>
      <w:r w:rsidR="00347E52">
        <w:rPr>
          <w:rFonts w:ascii="Arial" w:hAnsi="Arial" w:cs="Arial"/>
          <w:sz w:val="24"/>
          <w:szCs w:val="24"/>
        </w:rPr>
        <w:t>,</w:t>
      </w:r>
      <w:r w:rsidRPr="002862BA">
        <w:rPr>
          <w:rFonts w:ascii="Arial" w:hAnsi="Arial" w:cs="Arial"/>
          <w:sz w:val="24"/>
          <w:szCs w:val="24"/>
        </w:rPr>
        <w:t xml:space="preserve"> som vi i vores egne travle hverdag skal påskønne!</w:t>
      </w:r>
    </w:p>
    <w:p w14:paraId="195F08D9" w14:textId="77777777" w:rsidR="00C34004" w:rsidRPr="002862BA" w:rsidRDefault="00C34004" w:rsidP="00703387">
      <w:pPr>
        <w:pStyle w:val="Ingenafstand"/>
        <w:rPr>
          <w:rFonts w:ascii="Arial" w:hAnsi="Arial" w:cs="Arial"/>
          <w:sz w:val="24"/>
          <w:szCs w:val="24"/>
        </w:rPr>
      </w:pPr>
    </w:p>
    <w:p w14:paraId="6036B30B" w14:textId="7FE97348" w:rsidR="00C34004" w:rsidRPr="002862BA" w:rsidRDefault="00C34004" w:rsidP="00703387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 xml:space="preserve">Vi ser frem til endnu et spændende år i </w:t>
      </w:r>
      <w:r w:rsidR="00DE3010" w:rsidRPr="002862BA">
        <w:rPr>
          <w:rFonts w:ascii="Arial" w:hAnsi="Arial" w:cs="Arial"/>
          <w:sz w:val="24"/>
          <w:szCs w:val="24"/>
        </w:rPr>
        <w:t>K</w:t>
      </w:r>
      <w:r w:rsidR="00227933">
        <w:rPr>
          <w:rFonts w:ascii="Arial" w:hAnsi="Arial" w:cs="Arial"/>
          <w:sz w:val="24"/>
          <w:szCs w:val="24"/>
        </w:rPr>
        <w:t xml:space="preserve">olding </w:t>
      </w:r>
      <w:r w:rsidR="00DE3010" w:rsidRPr="002862BA">
        <w:rPr>
          <w:rFonts w:ascii="Arial" w:hAnsi="Arial" w:cs="Arial"/>
          <w:sz w:val="24"/>
          <w:szCs w:val="24"/>
        </w:rPr>
        <w:t>BK</w:t>
      </w:r>
      <w:r w:rsidRPr="002862BA">
        <w:rPr>
          <w:rFonts w:ascii="Arial" w:hAnsi="Arial" w:cs="Arial"/>
          <w:sz w:val="24"/>
          <w:szCs w:val="24"/>
        </w:rPr>
        <w:t>.</w:t>
      </w:r>
    </w:p>
    <w:p w14:paraId="087226E9" w14:textId="1E4B69CD" w:rsidR="00DE3010" w:rsidRPr="002862BA" w:rsidRDefault="00DE3010" w:rsidP="00703387">
      <w:pPr>
        <w:pStyle w:val="Ingenafstand"/>
        <w:rPr>
          <w:rFonts w:ascii="Arial" w:hAnsi="Arial" w:cs="Arial"/>
          <w:sz w:val="24"/>
          <w:szCs w:val="24"/>
        </w:rPr>
      </w:pPr>
    </w:p>
    <w:p w14:paraId="5037EC19" w14:textId="77777777" w:rsidR="00BB41D8" w:rsidRPr="002862BA" w:rsidRDefault="00BB41D8" w:rsidP="00703387">
      <w:pPr>
        <w:pStyle w:val="Ingenafstand"/>
        <w:rPr>
          <w:rFonts w:ascii="Arial" w:hAnsi="Arial" w:cs="Arial"/>
          <w:sz w:val="24"/>
          <w:szCs w:val="24"/>
        </w:rPr>
      </w:pPr>
    </w:p>
    <w:p w14:paraId="7D4114E5" w14:textId="44CB8EF3" w:rsidR="00BB41D8" w:rsidRPr="002862BA" w:rsidRDefault="00BB41D8" w:rsidP="00703387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 xml:space="preserve">På bestyrelsens vegne </w:t>
      </w:r>
    </w:p>
    <w:p w14:paraId="78472620" w14:textId="77777777" w:rsidR="00BB41D8" w:rsidRPr="002862BA" w:rsidRDefault="00BB41D8" w:rsidP="00703387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Ina Thomsen</w:t>
      </w:r>
    </w:p>
    <w:p w14:paraId="4E2696F1" w14:textId="407A660D" w:rsidR="00DE3010" w:rsidRPr="002862BA" w:rsidRDefault="00BB41D8" w:rsidP="00703387">
      <w:pPr>
        <w:pStyle w:val="Ingenafstand"/>
        <w:rPr>
          <w:rFonts w:ascii="Arial" w:hAnsi="Arial" w:cs="Arial"/>
          <w:sz w:val="24"/>
          <w:szCs w:val="24"/>
        </w:rPr>
      </w:pPr>
      <w:r w:rsidRPr="002862BA">
        <w:rPr>
          <w:rFonts w:ascii="Arial" w:hAnsi="Arial" w:cs="Arial"/>
          <w:sz w:val="24"/>
          <w:szCs w:val="24"/>
        </w:rPr>
        <w:t>Formand Kolding Badminton Klub</w:t>
      </w:r>
    </w:p>
    <w:sectPr w:rsidR="00DE3010" w:rsidRPr="00286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06BB" w14:textId="77777777" w:rsidR="00442510" w:rsidRDefault="00442510" w:rsidP="00EC22CC">
      <w:pPr>
        <w:spacing w:after="0" w:line="240" w:lineRule="auto"/>
      </w:pPr>
      <w:r>
        <w:separator/>
      </w:r>
    </w:p>
  </w:endnote>
  <w:endnote w:type="continuationSeparator" w:id="0">
    <w:p w14:paraId="303091F3" w14:textId="77777777" w:rsidR="00442510" w:rsidRDefault="00442510" w:rsidP="00EC22CC">
      <w:pPr>
        <w:spacing w:after="0" w:line="240" w:lineRule="auto"/>
      </w:pPr>
      <w:r>
        <w:continuationSeparator/>
      </w:r>
    </w:p>
  </w:endnote>
  <w:endnote w:type="continuationNotice" w:id="1">
    <w:p w14:paraId="2A4C93F2" w14:textId="77777777" w:rsidR="00442510" w:rsidRDefault="004425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8273" w14:textId="77777777" w:rsidR="00EC22CC" w:rsidRDefault="00EC22C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1D36" w14:textId="77777777" w:rsidR="00EC22CC" w:rsidRDefault="00EC22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B995" w14:textId="77777777" w:rsidR="00EC22CC" w:rsidRDefault="00EC22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4762" w14:textId="77777777" w:rsidR="00442510" w:rsidRDefault="00442510" w:rsidP="00EC22CC">
      <w:pPr>
        <w:spacing w:after="0" w:line="240" w:lineRule="auto"/>
      </w:pPr>
      <w:r>
        <w:separator/>
      </w:r>
    </w:p>
  </w:footnote>
  <w:footnote w:type="continuationSeparator" w:id="0">
    <w:p w14:paraId="1A2ABDF2" w14:textId="77777777" w:rsidR="00442510" w:rsidRDefault="00442510" w:rsidP="00EC22CC">
      <w:pPr>
        <w:spacing w:after="0" w:line="240" w:lineRule="auto"/>
      </w:pPr>
      <w:r>
        <w:continuationSeparator/>
      </w:r>
    </w:p>
  </w:footnote>
  <w:footnote w:type="continuationNotice" w:id="1">
    <w:p w14:paraId="5C481244" w14:textId="77777777" w:rsidR="00442510" w:rsidRDefault="004425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2604" w14:textId="77777777" w:rsidR="00EC22CC" w:rsidRDefault="00EC22C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2FBA" w14:textId="77777777" w:rsidR="00EC22CC" w:rsidRDefault="00EC22C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33E0" w14:textId="77777777" w:rsidR="00EC22CC" w:rsidRDefault="00EC22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E6917"/>
    <w:multiLevelType w:val="hybridMultilevel"/>
    <w:tmpl w:val="16028F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81"/>
    <w:rsid w:val="000079AD"/>
    <w:rsid w:val="000241BB"/>
    <w:rsid w:val="00041F54"/>
    <w:rsid w:val="0006114E"/>
    <w:rsid w:val="000674E5"/>
    <w:rsid w:val="000953A7"/>
    <w:rsid w:val="000A140F"/>
    <w:rsid w:val="000A216C"/>
    <w:rsid w:val="000A698B"/>
    <w:rsid w:val="000B2B62"/>
    <w:rsid w:val="000C3B18"/>
    <w:rsid w:val="000E3EB1"/>
    <w:rsid w:val="000E3FDF"/>
    <w:rsid w:val="000F4BC1"/>
    <w:rsid w:val="00101D87"/>
    <w:rsid w:val="00105058"/>
    <w:rsid w:val="00110EC6"/>
    <w:rsid w:val="001273F7"/>
    <w:rsid w:val="00130B41"/>
    <w:rsid w:val="00131045"/>
    <w:rsid w:val="001408F9"/>
    <w:rsid w:val="00142E2B"/>
    <w:rsid w:val="00153FEE"/>
    <w:rsid w:val="001727B0"/>
    <w:rsid w:val="00183A55"/>
    <w:rsid w:val="00185247"/>
    <w:rsid w:val="001A1627"/>
    <w:rsid w:val="001B2530"/>
    <w:rsid w:val="001B55AA"/>
    <w:rsid w:val="001B63B8"/>
    <w:rsid w:val="001D0A7E"/>
    <w:rsid w:val="001E151A"/>
    <w:rsid w:val="001F1124"/>
    <w:rsid w:val="001F66CC"/>
    <w:rsid w:val="00203952"/>
    <w:rsid w:val="002041A6"/>
    <w:rsid w:val="00204E67"/>
    <w:rsid w:val="00211B60"/>
    <w:rsid w:val="0021569E"/>
    <w:rsid w:val="00215BE5"/>
    <w:rsid w:val="00227933"/>
    <w:rsid w:val="00240227"/>
    <w:rsid w:val="0024594D"/>
    <w:rsid w:val="00256083"/>
    <w:rsid w:val="002709BA"/>
    <w:rsid w:val="00277695"/>
    <w:rsid w:val="002778A2"/>
    <w:rsid w:val="00285B33"/>
    <w:rsid w:val="002862BA"/>
    <w:rsid w:val="002965C1"/>
    <w:rsid w:val="002A10F7"/>
    <w:rsid w:val="002B1965"/>
    <w:rsid w:val="002B5754"/>
    <w:rsid w:val="002B5D12"/>
    <w:rsid w:val="002D2AF4"/>
    <w:rsid w:val="002E474F"/>
    <w:rsid w:val="002E72D6"/>
    <w:rsid w:val="002F2464"/>
    <w:rsid w:val="002F5081"/>
    <w:rsid w:val="00303D64"/>
    <w:rsid w:val="003050CD"/>
    <w:rsid w:val="0031252B"/>
    <w:rsid w:val="00315AC1"/>
    <w:rsid w:val="00322721"/>
    <w:rsid w:val="00331D8D"/>
    <w:rsid w:val="00347021"/>
    <w:rsid w:val="003478C0"/>
    <w:rsid w:val="00347E52"/>
    <w:rsid w:val="00377614"/>
    <w:rsid w:val="0039403B"/>
    <w:rsid w:val="00394AFD"/>
    <w:rsid w:val="003A5C5D"/>
    <w:rsid w:val="003D4D95"/>
    <w:rsid w:val="003F3E34"/>
    <w:rsid w:val="00402B57"/>
    <w:rsid w:val="00405461"/>
    <w:rsid w:val="00410751"/>
    <w:rsid w:val="00410953"/>
    <w:rsid w:val="004131BC"/>
    <w:rsid w:val="00431F0A"/>
    <w:rsid w:val="00435CD6"/>
    <w:rsid w:val="00442510"/>
    <w:rsid w:val="0044339F"/>
    <w:rsid w:val="004560B2"/>
    <w:rsid w:val="0046575D"/>
    <w:rsid w:val="00481670"/>
    <w:rsid w:val="004A487C"/>
    <w:rsid w:val="004B7FA3"/>
    <w:rsid w:val="004C55B5"/>
    <w:rsid w:val="004F6D54"/>
    <w:rsid w:val="00502B43"/>
    <w:rsid w:val="005073E0"/>
    <w:rsid w:val="00512957"/>
    <w:rsid w:val="00512F54"/>
    <w:rsid w:val="00513FCB"/>
    <w:rsid w:val="00534BC0"/>
    <w:rsid w:val="0054575E"/>
    <w:rsid w:val="0054752F"/>
    <w:rsid w:val="0055013A"/>
    <w:rsid w:val="005736FA"/>
    <w:rsid w:val="00585C81"/>
    <w:rsid w:val="0059411F"/>
    <w:rsid w:val="005A0DE3"/>
    <w:rsid w:val="005B2A3C"/>
    <w:rsid w:val="005D6068"/>
    <w:rsid w:val="005E0F05"/>
    <w:rsid w:val="005E4190"/>
    <w:rsid w:val="005E795E"/>
    <w:rsid w:val="005F0087"/>
    <w:rsid w:val="00602AA2"/>
    <w:rsid w:val="00607D01"/>
    <w:rsid w:val="00617385"/>
    <w:rsid w:val="00623774"/>
    <w:rsid w:val="0062561B"/>
    <w:rsid w:val="00630A54"/>
    <w:rsid w:val="006343E0"/>
    <w:rsid w:val="00644A78"/>
    <w:rsid w:val="00652100"/>
    <w:rsid w:val="00677A20"/>
    <w:rsid w:val="006828F7"/>
    <w:rsid w:val="00692974"/>
    <w:rsid w:val="006A6EF4"/>
    <w:rsid w:val="006C2907"/>
    <w:rsid w:val="006C340E"/>
    <w:rsid w:val="006E2E54"/>
    <w:rsid w:val="00701939"/>
    <w:rsid w:val="00703387"/>
    <w:rsid w:val="00703BC6"/>
    <w:rsid w:val="007323EC"/>
    <w:rsid w:val="00742E17"/>
    <w:rsid w:val="00764C1F"/>
    <w:rsid w:val="00767AF6"/>
    <w:rsid w:val="00771347"/>
    <w:rsid w:val="00776319"/>
    <w:rsid w:val="00780DB8"/>
    <w:rsid w:val="007A545E"/>
    <w:rsid w:val="007B19A0"/>
    <w:rsid w:val="007B1D33"/>
    <w:rsid w:val="007C3AFB"/>
    <w:rsid w:val="007C49F7"/>
    <w:rsid w:val="007D35C6"/>
    <w:rsid w:val="007E0A2E"/>
    <w:rsid w:val="00806459"/>
    <w:rsid w:val="008319D5"/>
    <w:rsid w:val="008333C2"/>
    <w:rsid w:val="00861EC6"/>
    <w:rsid w:val="00870EAD"/>
    <w:rsid w:val="008736F9"/>
    <w:rsid w:val="00897B12"/>
    <w:rsid w:val="008A523D"/>
    <w:rsid w:val="008B246D"/>
    <w:rsid w:val="008B25C0"/>
    <w:rsid w:val="008B26A0"/>
    <w:rsid w:val="008F0370"/>
    <w:rsid w:val="008F1BEA"/>
    <w:rsid w:val="008F52C7"/>
    <w:rsid w:val="00903216"/>
    <w:rsid w:val="00916342"/>
    <w:rsid w:val="0094720F"/>
    <w:rsid w:val="00976CF7"/>
    <w:rsid w:val="009852DC"/>
    <w:rsid w:val="009A239F"/>
    <w:rsid w:val="009B3214"/>
    <w:rsid w:val="009D3A9B"/>
    <w:rsid w:val="00A3254D"/>
    <w:rsid w:val="00A33DB8"/>
    <w:rsid w:val="00A35D72"/>
    <w:rsid w:val="00A369DC"/>
    <w:rsid w:val="00A47858"/>
    <w:rsid w:val="00A5757A"/>
    <w:rsid w:val="00A65BCA"/>
    <w:rsid w:val="00AA21A0"/>
    <w:rsid w:val="00AA3FC3"/>
    <w:rsid w:val="00AA66E8"/>
    <w:rsid w:val="00AB5A1B"/>
    <w:rsid w:val="00AC541B"/>
    <w:rsid w:val="00AF107E"/>
    <w:rsid w:val="00AF3162"/>
    <w:rsid w:val="00B01774"/>
    <w:rsid w:val="00B03AFB"/>
    <w:rsid w:val="00B104F0"/>
    <w:rsid w:val="00B3325A"/>
    <w:rsid w:val="00B56571"/>
    <w:rsid w:val="00B63241"/>
    <w:rsid w:val="00B71884"/>
    <w:rsid w:val="00B81BF2"/>
    <w:rsid w:val="00B92076"/>
    <w:rsid w:val="00B95C66"/>
    <w:rsid w:val="00BA0DED"/>
    <w:rsid w:val="00BA7D19"/>
    <w:rsid w:val="00BB41D8"/>
    <w:rsid w:val="00BC0404"/>
    <w:rsid w:val="00BE4758"/>
    <w:rsid w:val="00BF0C5B"/>
    <w:rsid w:val="00BF140B"/>
    <w:rsid w:val="00BF229E"/>
    <w:rsid w:val="00BF2A19"/>
    <w:rsid w:val="00BF38D2"/>
    <w:rsid w:val="00C04955"/>
    <w:rsid w:val="00C058F7"/>
    <w:rsid w:val="00C07F4F"/>
    <w:rsid w:val="00C1509F"/>
    <w:rsid w:val="00C17D66"/>
    <w:rsid w:val="00C2792E"/>
    <w:rsid w:val="00C34004"/>
    <w:rsid w:val="00C47DEF"/>
    <w:rsid w:val="00C5426A"/>
    <w:rsid w:val="00C732EF"/>
    <w:rsid w:val="00C8347E"/>
    <w:rsid w:val="00C912CB"/>
    <w:rsid w:val="00C91904"/>
    <w:rsid w:val="00C92AFF"/>
    <w:rsid w:val="00CB3FD9"/>
    <w:rsid w:val="00CB5859"/>
    <w:rsid w:val="00CD4FFB"/>
    <w:rsid w:val="00CD60CF"/>
    <w:rsid w:val="00CE0999"/>
    <w:rsid w:val="00CF163D"/>
    <w:rsid w:val="00CF4CD0"/>
    <w:rsid w:val="00CF5E95"/>
    <w:rsid w:val="00D01C08"/>
    <w:rsid w:val="00D239BB"/>
    <w:rsid w:val="00D24F99"/>
    <w:rsid w:val="00D35E0A"/>
    <w:rsid w:val="00D47E75"/>
    <w:rsid w:val="00D57A25"/>
    <w:rsid w:val="00D6761C"/>
    <w:rsid w:val="00DA2B15"/>
    <w:rsid w:val="00DB3418"/>
    <w:rsid w:val="00DB6357"/>
    <w:rsid w:val="00DC4BDA"/>
    <w:rsid w:val="00DD2DD7"/>
    <w:rsid w:val="00DE3010"/>
    <w:rsid w:val="00DE5746"/>
    <w:rsid w:val="00DE629B"/>
    <w:rsid w:val="00DF3EE1"/>
    <w:rsid w:val="00E16D77"/>
    <w:rsid w:val="00E44078"/>
    <w:rsid w:val="00E5413F"/>
    <w:rsid w:val="00E70910"/>
    <w:rsid w:val="00EB0F7A"/>
    <w:rsid w:val="00EC22CC"/>
    <w:rsid w:val="00ED498B"/>
    <w:rsid w:val="00EE0333"/>
    <w:rsid w:val="00EE1DCF"/>
    <w:rsid w:val="00EF077F"/>
    <w:rsid w:val="00EF406F"/>
    <w:rsid w:val="00F02DF6"/>
    <w:rsid w:val="00F20ABE"/>
    <w:rsid w:val="00F228AE"/>
    <w:rsid w:val="00F45592"/>
    <w:rsid w:val="00F50234"/>
    <w:rsid w:val="00F5525D"/>
    <w:rsid w:val="00F60D14"/>
    <w:rsid w:val="00F731FF"/>
    <w:rsid w:val="00F74380"/>
    <w:rsid w:val="00F81CEB"/>
    <w:rsid w:val="00F852A1"/>
    <w:rsid w:val="00F904E2"/>
    <w:rsid w:val="00FA13B4"/>
    <w:rsid w:val="00FA2E48"/>
    <w:rsid w:val="00FB4CBB"/>
    <w:rsid w:val="00FC11BA"/>
    <w:rsid w:val="00FC1ADD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790A"/>
  <w15:chartTrackingRefBased/>
  <w15:docId w15:val="{B51DEB53-6538-4A96-8225-6774E60B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1D8D"/>
    <w:pPr>
      <w:ind w:left="720"/>
      <w:contextualSpacing/>
    </w:pPr>
  </w:style>
  <w:style w:type="paragraph" w:styleId="Ingenafstand">
    <w:name w:val="No Spacing"/>
    <w:uiPriority w:val="1"/>
    <w:qFormat/>
    <w:rsid w:val="00CD60C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EC2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22CC"/>
  </w:style>
  <w:style w:type="paragraph" w:styleId="Sidefod">
    <w:name w:val="footer"/>
    <w:basedOn w:val="Normal"/>
    <w:link w:val="SidefodTegn"/>
    <w:uiPriority w:val="99"/>
    <w:unhideWhenUsed/>
    <w:rsid w:val="00EC2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932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ina.thomsen72@gmail.com</dc:creator>
  <cp:keywords/>
  <dc:description/>
  <cp:lastModifiedBy>ina.thomsen72@gmail.com</cp:lastModifiedBy>
  <cp:revision>44</cp:revision>
  <dcterms:created xsi:type="dcterms:W3CDTF">2020-09-22T12:46:00Z</dcterms:created>
  <dcterms:modified xsi:type="dcterms:W3CDTF">2020-09-29T09:14:00Z</dcterms:modified>
</cp:coreProperties>
</file>