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4046" w14:textId="01CE2692" w:rsidR="00F20ABE" w:rsidRPr="00BF0C5B" w:rsidRDefault="002F5081" w:rsidP="002F5081">
      <w:pPr>
        <w:jc w:val="center"/>
        <w:rPr>
          <w:b/>
          <w:bCs/>
        </w:rPr>
      </w:pPr>
      <w:r w:rsidRPr="00BF0C5B">
        <w:rPr>
          <w:b/>
          <w:bCs/>
        </w:rPr>
        <w:t>Generalforsamling</w:t>
      </w:r>
      <w:r w:rsidR="009A239F">
        <w:rPr>
          <w:b/>
          <w:bCs/>
        </w:rPr>
        <w:t xml:space="preserve"> i Kolding BK</w:t>
      </w:r>
      <w:r w:rsidRPr="00BF0C5B">
        <w:rPr>
          <w:b/>
          <w:bCs/>
        </w:rPr>
        <w:t xml:space="preserve"> den 30. september 2019</w:t>
      </w:r>
      <w:r w:rsidR="00CD60CF">
        <w:rPr>
          <w:b/>
          <w:bCs/>
        </w:rPr>
        <w:t xml:space="preserve"> kl. 19.30</w:t>
      </w:r>
    </w:p>
    <w:p w14:paraId="045D849E" w14:textId="77777777" w:rsidR="002F5081" w:rsidRDefault="002F5081" w:rsidP="00CD60CF">
      <w:pPr>
        <w:pStyle w:val="Ingenafstand"/>
      </w:pPr>
    </w:p>
    <w:p w14:paraId="12B543F2" w14:textId="77777777" w:rsidR="002F5081" w:rsidRDefault="002F5081" w:rsidP="00CD60CF">
      <w:pPr>
        <w:pStyle w:val="Ingenafstand"/>
      </w:pPr>
      <w:r>
        <w:t>Jeg vil gerne byde jer alle velkommen til Kolding Badminton Klubs årlige generalforsamling.</w:t>
      </w:r>
    </w:p>
    <w:p w14:paraId="4EFC4446" w14:textId="77777777" w:rsidR="002F5081" w:rsidRDefault="002F5081" w:rsidP="00CD60CF">
      <w:pPr>
        <w:pStyle w:val="Ingenafstand"/>
      </w:pPr>
      <w:r>
        <w:t>Bestyrelsen er meget glade for at se de fremmødte.</w:t>
      </w:r>
    </w:p>
    <w:p w14:paraId="3ED41576" w14:textId="5CAA6762" w:rsidR="002F5081" w:rsidRDefault="002F5081" w:rsidP="00CD60CF">
      <w:pPr>
        <w:pStyle w:val="Ingenafstand"/>
      </w:pPr>
      <w:r>
        <w:t xml:space="preserve">Inden vi går igang skal vi have valgt en dirigent, og bestyrelsen peger på </w:t>
      </w:r>
      <w:r w:rsidR="00CD60CF">
        <w:t>Mette Spanggaard.</w:t>
      </w:r>
    </w:p>
    <w:p w14:paraId="69481626" w14:textId="77777777" w:rsidR="002F5081" w:rsidRDefault="002F5081" w:rsidP="00CD60CF">
      <w:pPr>
        <w:pStyle w:val="Ingenafstand"/>
      </w:pPr>
    </w:p>
    <w:p w14:paraId="0D86982F" w14:textId="77777777" w:rsidR="002F5081" w:rsidRDefault="002F5081" w:rsidP="00CD60CF">
      <w:pPr>
        <w:pStyle w:val="Ingenafstand"/>
      </w:pPr>
    </w:p>
    <w:p w14:paraId="7F88F785" w14:textId="77777777" w:rsidR="002F5081" w:rsidRDefault="002F5081" w:rsidP="00CD60CF">
      <w:pPr>
        <w:pStyle w:val="Ingenafstand"/>
        <w:rPr>
          <w:b/>
          <w:bCs/>
        </w:rPr>
      </w:pPr>
      <w:r w:rsidRPr="002F5081">
        <w:rPr>
          <w:b/>
          <w:bCs/>
        </w:rPr>
        <w:t>Formandens beretning:</w:t>
      </w:r>
    </w:p>
    <w:p w14:paraId="448CAF37" w14:textId="642BA7CA" w:rsidR="00331D8D" w:rsidRDefault="002F5081" w:rsidP="00CD60CF">
      <w:pPr>
        <w:pStyle w:val="Ingenafstand"/>
      </w:pPr>
      <w:r>
        <w:t>Sæson 2018/2019 blev</w:t>
      </w:r>
      <w:r w:rsidR="008319D5">
        <w:t xml:space="preserve"> endnu en god sæson for K</w:t>
      </w:r>
      <w:r w:rsidR="006C340E">
        <w:t xml:space="preserve">olding </w:t>
      </w:r>
      <w:r w:rsidR="008319D5">
        <w:t>BK.</w:t>
      </w:r>
      <w:r w:rsidR="00331D8D">
        <w:t xml:space="preserve">  </w:t>
      </w:r>
    </w:p>
    <w:p w14:paraId="30F1349F" w14:textId="7F171DA7" w:rsidR="00CD60CF" w:rsidRDefault="003478C0" w:rsidP="00CD60CF">
      <w:pPr>
        <w:pStyle w:val="Ingenafstand"/>
      </w:pPr>
      <w:r>
        <w:t xml:space="preserve">På seniorsiden </w:t>
      </w:r>
      <w:r w:rsidR="00FA2E48">
        <w:t>kvalifi</w:t>
      </w:r>
      <w:r w:rsidR="006C340E">
        <w:t>c</w:t>
      </w:r>
      <w:r w:rsidR="00FA2E48">
        <w:t xml:space="preserve">erede </w:t>
      </w:r>
      <w:r w:rsidR="006C2907">
        <w:t xml:space="preserve">1. holdet </w:t>
      </w:r>
      <w:r w:rsidR="00FA2E48">
        <w:t>sig til</w:t>
      </w:r>
      <w:r w:rsidR="006C2907">
        <w:t xml:space="preserve">  1. divis</w:t>
      </w:r>
      <w:r w:rsidR="00CD60CF">
        <w:t>i</w:t>
      </w:r>
      <w:r w:rsidR="006C2907">
        <w:t>on, så f</w:t>
      </w:r>
      <w:r w:rsidR="007B19A0">
        <w:t>or første gang i klubbens historie kan vi nu kalde os for en 1. divisionsklub.</w:t>
      </w:r>
      <w:r w:rsidR="002041A6">
        <w:t xml:space="preserve"> </w:t>
      </w:r>
    </w:p>
    <w:p w14:paraId="55EDC526" w14:textId="388B7B90" w:rsidR="007B19A0" w:rsidRDefault="002041A6" w:rsidP="00CD60CF">
      <w:pPr>
        <w:pStyle w:val="Ingenafstand"/>
      </w:pPr>
      <w:r>
        <w:t>2. holdet blev i 3. division og 3. holdet i DS.</w:t>
      </w:r>
      <w:r w:rsidR="00A35D72">
        <w:t xml:space="preserve"> (De</w:t>
      </w:r>
      <w:r w:rsidR="009B3214">
        <w:t>t kommer John nærmere ind på</w:t>
      </w:r>
      <w:r w:rsidR="003F3E34">
        <w:t>, i hans beretning</w:t>
      </w:r>
      <w:r w:rsidR="009B3214">
        <w:t>)</w:t>
      </w:r>
    </w:p>
    <w:p w14:paraId="2E4D97C3" w14:textId="77777777" w:rsidR="00A35D72" w:rsidRDefault="00A35D72" w:rsidP="00CD60CF">
      <w:pPr>
        <w:pStyle w:val="Ingenafstand"/>
      </w:pPr>
    </w:p>
    <w:p w14:paraId="2FDF8819" w14:textId="0DA7046C" w:rsidR="00534BC0" w:rsidRDefault="00534BC0" w:rsidP="00CD60CF">
      <w:pPr>
        <w:pStyle w:val="Ingenafstand"/>
      </w:pPr>
      <w:r>
        <w:t>I ungdomsafdeling har vi også haft mange hold med</w:t>
      </w:r>
      <w:r w:rsidR="00D01C08">
        <w:t xml:space="preserve">, samt at vores ungdomsspillere deltagere i rigtig mange </w:t>
      </w:r>
      <w:r w:rsidR="003F3E34">
        <w:t>turneringer</w:t>
      </w:r>
      <w:r w:rsidR="000A698B">
        <w:t xml:space="preserve"> rundt omkring.</w:t>
      </w:r>
      <w:r w:rsidR="00C07F4F">
        <w:t xml:space="preserve"> </w:t>
      </w:r>
      <w:r w:rsidR="000A140F">
        <w:t xml:space="preserve"> (De</w:t>
      </w:r>
      <w:r w:rsidR="009B3214">
        <w:t>t</w:t>
      </w:r>
      <w:r w:rsidR="000A140F">
        <w:t xml:space="preserve"> kommer Hanne nærmere ind på</w:t>
      </w:r>
      <w:r w:rsidR="003F3E34">
        <w:t>, i hendes beretning</w:t>
      </w:r>
      <w:r w:rsidR="000A140F">
        <w:t>)</w:t>
      </w:r>
    </w:p>
    <w:p w14:paraId="28A10F2A" w14:textId="6823FA61" w:rsidR="001B2530" w:rsidRDefault="00EE0333" w:rsidP="00CD60CF">
      <w:pPr>
        <w:pStyle w:val="Ingenafstand"/>
      </w:pPr>
      <w:r>
        <w:t xml:space="preserve">Vi har </w:t>
      </w:r>
      <w:r w:rsidR="00644A78">
        <w:t>et godt s</w:t>
      </w:r>
      <w:r>
        <w:t>amarbejdet med Kolding Kommune</w:t>
      </w:r>
      <w:r w:rsidR="00644A78">
        <w:t xml:space="preserve"> ang. KEA</w:t>
      </w:r>
      <w:r w:rsidR="00A5757A">
        <w:t>.</w:t>
      </w:r>
      <w:r w:rsidR="00183A55">
        <w:t xml:space="preserve"> Vi havde i sæsonen 2018/2019 </w:t>
      </w:r>
      <w:r w:rsidR="002E474F">
        <w:t>6 spiller på KEA.</w:t>
      </w:r>
      <w:r w:rsidR="00A5757A">
        <w:t xml:space="preserve">  KEA er i løbet af sæson 2018/2019</w:t>
      </w:r>
      <w:r w:rsidR="00EB0F7A">
        <w:t xml:space="preserve"> kommet endnu mere i fokus fra kommunens side</w:t>
      </w:r>
      <w:r w:rsidR="00DF3EE1">
        <w:t xml:space="preserve">. Og </w:t>
      </w:r>
      <w:r w:rsidR="001B2530">
        <w:t>det har</w:t>
      </w:r>
      <w:r w:rsidR="001408F9">
        <w:t xml:space="preserve"> medført at vi har fået en elite klasse på Munkensdam </w:t>
      </w:r>
      <w:r w:rsidR="00405461">
        <w:t>gym</w:t>
      </w:r>
      <w:r w:rsidR="008F1BEA">
        <w:t>n</w:t>
      </w:r>
      <w:r w:rsidR="00256083">
        <w:t>a</w:t>
      </w:r>
      <w:r w:rsidR="008F1BEA">
        <w:t xml:space="preserve">sium </w:t>
      </w:r>
      <w:r w:rsidR="001B2530">
        <w:t>her i sommeren 2019, hvor vi har 5 studer</w:t>
      </w:r>
      <w:r w:rsidR="00BE4758">
        <w:t>ende</w:t>
      </w:r>
      <w:r w:rsidR="00B81BF2">
        <w:t>.</w:t>
      </w:r>
      <w:r w:rsidR="002709BA">
        <w:t xml:space="preserve"> På B</w:t>
      </w:r>
      <w:r w:rsidR="00215BE5">
        <w:t>r</w:t>
      </w:r>
      <w:r w:rsidR="002709BA">
        <w:t xml:space="preserve">ændkjærskolen </w:t>
      </w:r>
      <w:r w:rsidR="00215BE5">
        <w:t xml:space="preserve">havde vi i </w:t>
      </w:r>
      <w:r w:rsidR="00183A55">
        <w:t>skoleåret 2018/2019 7 elever</w:t>
      </w:r>
      <w:r w:rsidR="00A369DC">
        <w:t>.</w:t>
      </w:r>
    </w:p>
    <w:p w14:paraId="474956CB" w14:textId="639397BD" w:rsidR="00A369DC" w:rsidRDefault="00A369DC" w:rsidP="00CD60CF">
      <w:pPr>
        <w:pStyle w:val="Ingenafstand"/>
      </w:pPr>
    </w:p>
    <w:p w14:paraId="30312060" w14:textId="6831CC58" w:rsidR="00A369DC" w:rsidRDefault="00767AF6" w:rsidP="00CD60CF">
      <w:pPr>
        <w:pStyle w:val="Ingenafstand"/>
      </w:pPr>
      <w:r>
        <w:t>Der årlige møde imellem Kolding BK, Badminton Danmark og Kolding Kommune har resulteret i at badminton stadigvæk</w:t>
      </w:r>
      <w:r w:rsidR="00DE5746">
        <w:t xml:space="preserve"> er en af de idrætsgrene </w:t>
      </w:r>
      <w:r w:rsidR="00C47DEF">
        <w:t>som man satser på fra Kolding Kommunes side.</w:t>
      </w:r>
    </w:p>
    <w:p w14:paraId="0FA409E3" w14:textId="775F9341" w:rsidR="000241BB" w:rsidRDefault="00405461" w:rsidP="00CD60CF">
      <w:pPr>
        <w:pStyle w:val="Ingenafstand"/>
      </w:pPr>
      <w:r>
        <w:t xml:space="preserve"> </w:t>
      </w:r>
      <w:r w:rsidR="00EE0333">
        <w:t xml:space="preserve"> </w:t>
      </w:r>
    </w:p>
    <w:p w14:paraId="3CB6C1D1" w14:textId="5B615835" w:rsidR="00F50234" w:rsidRDefault="00F50234" w:rsidP="00CD60CF">
      <w:pPr>
        <w:pStyle w:val="Ingenafstand"/>
      </w:pPr>
      <w:r>
        <w:t xml:space="preserve">I hallen har vi fået stole </w:t>
      </w:r>
      <w:r w:rsidR="00435CD6">
        <w:t>som er sponseret af Fynske Bank</w:t>
      </w:r>
      <w:r w:rsidR="00C912CB">
        <w:t>, samt at vi har modtaget</w:t>
      </w:r>
      <w:r w:rsidR="00131045">
        <w:t xml:space="preserve"> </w:t>
      </w:r>
      <w:r w:rsidR="00203952">
        <w:t>100.000 DKK til projektet ”Breddeidræt</w:t>
      </w:r>
      <w:r w:rsidR="00BA0DED">
        <w:t xml:space="preserve"> med Eliten”</w:t>
      </w:r>
      <w:r w:rsidR="00131045">
        <w:t xml:space="preserve"> fra </w:t>
      </w:r>
      <w:r w:rsidR="00BA0DED">
        <w:t xml:space="preserve">Fonden for </w:t>
      </w:r>
      <w:r w:rsidR="00131045">
        <w:t>Fynske Banke</w:t>
      </w:r>
      <w:r w:rsidR="00BA0DED">
        <w:t>.</w:t>
      </w:r>
    </w:p>
    <w:p w14:paraId="76E73C80" w14:textId="77777777" w:rsidR="000241BB" w:rsidRDefault="000241BB" w:rsidP="00CD60CF">
      <w:pPr>
        <w:pStyle w:val="Ingenafstand"/>
      </w:pPr>
    </w:p>
    <w:p w14:paraId="7DE6B7A6" w14:textId="60F842FA" w:rsidR="00870EAD" w:rsidRDefault="00870EAD" w:rsidP="00CD60CF">
      <w:pPr>
        <w:pStyle w:val="Ingenafstand"/>
      </w:pPr>
      <w:r>
        <w:t>Vi har også fået mont</w:t>
      </w:r>
      <w:r w:rsidR="00A47858">
        <w:t>ereret to tv-skærme, hvor vores sponsor</w:t>
      </w:r>
      <w:r w:rsidR="00C92AFF">
        <w:t>er</w:t>
      </w:r>
      <w:r w:rsidR="00A47858">
        <w:t xml:space="preserve"> bliver vist. Det er rigtigt vigtigt at vi bliver ved med at </w:t>
      </w:r>
      <w:r w:rsidR="00903216">
        <w:t xml:space="preserve">være aktive angående vores sponsorer, da de er </w:t>
      </w:r>
      <w:r w:rsidR="00623774">
        <w:t>en del af vores økonomiske f</w:t>
      </w:r>
      <w:r w:rsidR="007D35C6">
        <w:t xml:space="preserve">undament. Derfor skal vi i den kommende sæson have </w:t>
      </w:r>
      <w:r w:rsidR="002F2464">
        <w:t>mere</w:t>
      </w:r>
      <w:r w:rsidR="007D35C6">
        <w:t xml:space="preserve"> fokus på at få e</w:t>
      </w:r>
      <w:r w:rsidR="00EF406F">
        <w:t>tableret et sponsorudvalg.</w:t>
      </w:r>
    </w:p>
    <w:p w14:paraId="119FCC84" w14:textId="77777777" w:rsidR="009B3214" w:rsidRDefault="009B3214" w:rsidP="00CD60CF">
      <w:pPr>
        <w:pStyle w:val="Ingenafstand"/>
      </w:pPr>
    </w:p>
    <w:p w14:paraId="26D0E3E2" w14:textId="4F69C42A" w:rsidR="000241BB" w:rsidRDefault="004C55B5" w:rsidP="00CD60CF">
      <w:pPr>
        <w:pStyle w:val="Ingenafstand"/>
      </w:pPr>
      <w:r>
        <w:t>I år blev der også sat rekord med salg</w:t>
      </w:r>
      <w:r w:rsidR="009B3214">
        <w:t>et</w:t>
      </w:r>
      <w:r>
        <w:t xml:space="preserve"> af Lillebror</w:t>
      </w:r>
      <w:r w:rsidR="000674E5">
        <w:t xml:space="preserve"> lotteriet. Tak til spillere og forældre for </w:t>
      </w:r>
      <w:r w:rsidR="00F02DF6">
        <w:t>det super salg, samt</w:t>
      </w:r>
      <w:r w:rsidR="000E3EB1">
        <w:t xml:space="preserve"> til</w:t>
      </w:r>
      <w:r w:rsidR="00F02DF6">
        <w:t xml:space="preserve"> </w:t>
      </w:r>
      <w:r w:rsidR="00E44078">
        <w:t xml:space="preserve">Maiken og Anne som stod for </w:t>
      </w:r>
      <w:r w:rsidR="00F02DF6">
        <w:t>koordin</w:t>
      </w:r>
      <w:r w:rsidR="00E44078">
        <w:t>eringen.</w:t>
      </w:r>
    </w:p>
    <w:p w14:paraId="70D90F60" w14:textId="77777777" w:rsidR="00D24F99" w:rsidRDefault="00D24F99" w:rsidP="00CD60CF">
      <w:pPr>
        <w:pStyle w:val="Ingenafstand"/>
      </w:pPr>
    </w:p>
    <w:p w14:paraId="4738DD64" w14:textId="49B99D6C" w:rsidR="00AA3FC3" w:rsidRDefault="00AA3FC3" w:rsidP="00CD60CF">
      <w:pPr>
        <w:pStyle w:val="Ingenafstand"/>
      </w:pPr>
      <w:r>
        <w:t>Til de sponsor</w:t>
      </w:r>
      <w:r w:rsidR="00C8347E">
        <w:t>er</w:t>
      </w:r>
      <w:r>
        <w:t xml:space="preserve"> vi allerede har</w:t>
      </w:r>
      <w:r w:rsidR="00B03AFB">
        <w:t>,</w:t>
      </w:r>
      <w:r>
        <w:t xml:space="preserve"> vil jeg gerne</w:t>
      </w:r>
      <w:r w:rsidR="00B03AFB">
        <w:t xml:space="preserve"> sige mange tak fordi I støtter op om Kolding BK</w:t>
      </w:r>
      <w:r w:rsidR="00C732EF">
        <w:t>.</w:t>
      </w:r>
      <w:r>
        <w:t xml:space="preserve"> </w:t>
      </w:r>
    </w:p>
    <w:p w14:paraId="4B4A7049" w14:textId="77777777" w:rsidR="00D24F99" w:rsidRDefault="00D24F99" w:rsidP="00CD60CF">
      <w:pPr>
        <w:pStyle w:val="Ingenafstand"/>
      </w:pPr>
    </w:p>
    <w:p w14:paraId="158B7787" w14:textId="46863C62" w:rsidR="002F5081" w:rsidRDefault="002F5081" w:rsidP="00CD60CF">
      <w:pPr>
        <w:pStyle w:val="Ingenafstand"/>
      </w:pPr>
      <w:r>
        <w:t>Jeg vil gerne sige meget tak for hjælpen</w:t>
      </w:r>
      <w:r w:rsidR="008319D5">
        <w:t>,</w:t>
      </w:r>
      <w:r>
        <w:t xml:space="preserve"> til alle </w:t>
      </w:r>
      <w:r w:rsidR="008319D5">
        <w:t>jer</w:t>
      </w:r>
      <w:r>
        <w:t xml:space="preserve"> som hjælper til</w:t>
      </w:r>
      <w:r w:rsidR="008319D5">
        <w:t xml:space="preserve">, </w:t>
      </w:r>
      <w:r>
        <w:t xml:space="preserve">ved vores </w:t>
      </w:r>
      <w:r w:rsidR="00402B57">
        <w:t>turneringer</w:t>
      </w:r>
      <w:r w:rsidR="008319D5">
        <w:t xml:space="preserve">, både på den ene og den anden måde. </w:t>
      </w:r>
      <w:r w:rsidR="00402B57">
        <w:t>Turneringerne</w:t>
      </w:r>
      <w:bookmarkStart w:id="0" w:name="_GoBack"/>
      <w:bookmarkEnd w:id="0"/>
      <w:r w:rsidR="008319D5">
        <w:t xml:space="preserve"> er rigtig vigtige</w:t>
      </w:r>
      <w:r w:rsidR="002E72D6">
        <w:t>,</w:t>
      </w:r>
      <w:r w:rsidR="008319D5">
        <w:t xml:space="preserve"> da de giver penge i klubkassen. Derfor skal vi også blive ved med at afholde dem, hvis vi får lov fra BD.</w:t>
      </w:r>
    </w:p>
    <w:p w14:paraId="716B9B3A" w14:textId="77777777" w:rsidR="00D24F99" w:rsidRDefault="00D24F99" w:rsidP="00CD60CF">
      <w:pPr>
        <w:pStyle w:val="Ingenafstand"/>
      </w:pPr>
    </w:p>
    <w:p w14:paraId="22754565" w14:textId="29710F7B" w:rsidR="008319D5" w:rsidRDefault="008319D5" w:rsidP="00CD60CF">
      <w:pPr>
        <w:pStyle w:val="Ingenafstand"/>
      </w:pPr>
      <w:r>
        <w:t>I juni 2019 prøve</w:t>
      </w:r>
      <w:r w:rsidR="00F74380">
        <w:t>de v</w:t>
      </w:r>
      <w:r>
        <w:t>i noget nyt, vi hjalp til ved Rock under Broen. Der skal lyde en stor tak til dem der hjalp og brugt deres Grundlovsdag på opsætning til Rock under Broen og en tak til oprydningsholdet o</w:t>
      </w:r>
      <w:r w:rsidR="00303D64">
        <w:t>m</w:t>
      </w:r>
      <w:r>
        <w:t xml:space="preserve"> søndagen. Det var en fornøjelse at se hvordan I gik til opgaven, man kunne kun være stolte af de unge mennesker samt forældrene, og vi har også fået stort ros. Vi gentager succesen i 2020.</w:t>
      </w:r>
    </w:p>
    <w:p w14:paraId="5E98DD5D" w14:textId="77777777" w:rsidR="00D24F99" w:rsidRDefault="00D24F99" w:rsidP="00CD60CF">
      <w:pPr>
        <w:pStyle w:val="Ingenafstand"/>
      </w:pPr>
    </w:p>
    <w:p w14:paraId="03BEDDE3" w14:textId="42CA1BCA" w:rsidR="00513FCB" w:rsidRDefault="00D57A25" w:rsidP="00CD60CF">
      <w:pPr>
        <w:pStyle w:val="Ingenafstand"/>
      </w:pPr>
      <w:r>
        <w:t xml:space="preserve">Til sidst </w:t>
      </w:r>
      <w:r w:rsidR="007C3AFB">
        <w:t>vil</w:t>
      </w:r>
      <w:r w:rsidR="00C8347E">
        <w:t xml:space="preserve"> jeg også</w:t>
      </w:r>
      <w:r w:rsidR="007C3AFB">
        <w:t xml:space="preserve"> gerne sige tak til alle dem, som hjælper til i Kolding BK, men mit ønske er for den kommende sæson, at der er flere som vil give en hånd med</w:t>
      </w:r>
      <w:r w:rsidR="00AC541B">
        <w:t>,</w:t>
      </w:r>
      <w:r w:rsidR="007C3AFB">
        <w:t xml:space="preserve"> så vi </w:t>
      </w:r>
      <w:r w:rsidR="00FA13B4">
        <w:t xml:space="preserve">i </w:t>
      </w:r>
      <w:r w:rsidR="007C3AFB">
        <w:t>fælles</w:t>
      </w:r>
      <w:r w:rsidR="00FA13B4">
        <w:t>skab</w:t>
      </w:r>
      <w:r w:rsidR="007C3AFB">
        <w:t xml:space="preserve"> </w:t>
      </w:r>
      <w:r w:rsidR="00FA13B4">
        <w:t>kan få en rigtig god og social klub på tværs af de forskellige afdelinger</w:t>
      </w:r>
      <w:r w:rsidR="000079AD">
        <w:t xml:space="preserve">, så </w:t>
      </w:r>
      <w:r w:rsidR="00513FCB">
        <w:t xml:space="preserve">vi </w:t>
      </w:r>
      <w:r w:rsidR="00FA13B4">
        <w:t>i bestyrelsen ser frem til at høre fra jer</w:t>
      </w:r>
      <w:r w:rsidR="00513FCB">
        <w:t xml:space="preserve">. </w:t>
      </w:r>
    </w:p>
    <w:p w14:paraId="4A6A7EA0" w14:textId="77777777" w:rsidR="00FA13B4" w:rsidRPr="002F5081" w:rsidRDefault="00FA13B4" w:rsidP="00CD60CF">
      <w:pPr>
        <w:pStyle w:val="Ingenafstand"/>
      </w:pPr>
    </w:p>
    <w:p w14:paraId="7288AC8B" w14:textId="77777777" w:rsidR="002F5081" w:rsidRDefault="002F5081" w:rsidP="002F5081"/>
    <w:sectPr w:rsidR="002F50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E6917"/>
    <w:multiLevelType w:val="hybridMultilevel"/>
    <w:tmpl w:val="16028F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81"/>
    <w:rsid w:val="000079AD"/>
    <w:rsid w:val="000241BB"/>
    <w:rsid w:val="000674E5"/>
    <w:rsid w:val="000A140F"/>
    <w:rsid w:val="000A698B"/>
    <w:rsid w:val="000E3EB1"/>
    <w:rsid w:val="00131045"/>
    <w:rsid w:val="001408F9"/>
    <w:rsid w:val="00183A55"/>
    <w:rsid w:val="001B2530"/>
    <w:rsid w:val="00203952"/>
    <w:rsid w:val="002041A6"/>
    <w:rsid w:val="00215BE5"/>
    <w:rsid w:val="00256083"/>
    <w:rsid w:val="002709BA"/>
    <w:rsid w:val="002E474F"/>
    <w:rsid w:val="002E72D6"/>
    <w:rsid w:val="002F2464"/>
    <w:rsid w:val="002F5081"/>
    <w:rsid w:val="00303D64"/>
    <w:rsid w:val="00331D8D"/>
    <w:rsid w:val="003478C0"/>
    <w:rsid w:val="003F3E34"/>
    <w:rsid w:val="00402B57"/>
    <w:rsid w:val="00405461"/>
    <w:rsid w:val="00435CD6"/>
    <w:rsid w:val="004C55B5"/>
    <w:rsid w:val="00513FCB"/>
    <w:rsid w:val="00534BC0"/>
    <w:rsid w:val="00585C81"/>
    <w:rsid w:val="00607D01"/>
    <w:rsid w:val="00623774"/>
    <w:rsid w:val="00644A78"/>
    <w:rsid w:val="006C2907"/>
    <w:rsid w:val="006C340E"/>
    <w:rsid w:val="006E2E54"/>
    <w:rsid w:val="00767AF6"/>
    <w:rsid w:val="007B19A0"/>
    <w:rsid w:val="007C3AFB"/>
    <w:rsid w:val="007D35C6"/>
    <w:rsid w:val="007E0A2E"/>
    <w:rsid w:val="008319D5"/>
    <w:rsid w:val="00870EAD"/>
    <w:rsid w:val="008F1BEA"/>
    <w:rsid w:val="00903216"/>
    <w:rsid w:val="009A239F"/>
    <w:rsid w:val="009B3214"/>
    <w:rsid w:val="00A35D72"/>
    <w:rsid w:val="00A369DC"/>
    <w:rsid w:val="00A47858"/>
    <w:rsid w:val="00A5757A"/>
    <w:rsid w:val="00AA3FC3"/>
    <w:rsid w:val="00AC541B"/>
    <w:rsid w:val="00AF3162"/>
    <w:rsid w:val="00B03AFB"/>
    <w:rsid w:val="00B81BF2"/>
    <w:rsid w:val="00BA0DED"/>
    <w:rsid w:val="00BE4758"/>
    <w:rsid w:val="00BF0C5B"/>
    <w:rsid w:val="00C07F4F"/>
    <w:rsid w:val="00C47DEF"/>
    <w:rsid w:val="00C732EF"/>
    <w:rsid w:val="00C8347E"/>
    <w:rsid w:val="00C912CB"/>
    <w:rsid w:val="00C92AFF"/>
    <w:rsid w:val="00CD60CF"/>
    <w:rsid w:val="00D01C08"/>
    <w:rsid w:val="00D24F99"/>
    <w:rsid w:val="00D57A25"/>
    <w:rsid w:val="00DE5746"/>
    <w:rsid w:val="00DF3EE1"/>
    <w:rsid w:val="00E44078"/>
    <w:rsid w:val="00EB0F7A"/>
    <w:rsid w:val="00EE0333"/>
    <w:rsid w:val="00EF406F"/>
    <w:rsid w:val="00F02DF6"/>
    <w:rsid w:val="00F20ABE"/>
    <w:rsid w:val="00F50234"/>
    <w:rsid w:val="00F74380"/>
    <w:rsid w:val="00FA13B4"/>
    <w:rsid w:val="00FA2E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790A"/>
  <w15:chartTrackingRefBased/>
  <w15:docId w15:val="{B51DEB53-6538-4A96-8225-6774E60B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1D8D"/>
    <w:pPr>
      <w:ind w:left="720"/>
      <w:contextualSpacing/>
    </w:pPr>
  </w:style>
  <w:style w:type="paragraph" w:styleId="Ingenafstand">
    <w:name w:val="No Spacing"/>
    <w:uiPriority w:val="1"/>
    <w:qFormat/>
    <w:rsid w:val="00CD60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433</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ina.thomsen72@gmail.com</dc:creator>
  <cp:keywords/>
  <dc:description/>
  <cp:lastModifiedBy>ina.thomsen72@gmail.com</cp:lastModifiedBy>
  <cp:revision>76</cp:revision>
  <dcterms:created xsi:type="dcterms:W3CDTF">2019-09-23T16:07:00Z</dcterms:created>
  <dcterms:modified xsi:type="dcterms:W3CDTF">2019-10-21T19:40:00Z</dcterms:modified>
</cp:coreProperties>
</file>